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1"/>
        <w:tblpPr w:leftFromText="141" w:rightFromText="141" w:vertAnchor="page" w:horzAnchor="margin" w:tblpY="233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E0BDD" w:rsidRPr="0026752D" w14:paraId="1B9BDA67" w14:textId="77777777" w:rsidTr="00F1263A">
        <w:tc>
          <w:tcPr>
            <w:tcW w:w="9060" w:type="dxa"/>
            <w:gridSpan w:val="2"/>
            <w:tcBorders>
              <w:bottom w:val="single" w:sz="18" w:space="0" w:color="auto"/>
            </w:tcBorders>
            <w:vAlign w:val="center"/>
          </w:tcPr>
          <w:p w14:paraId="29D642D5" w14:textId="1AA5C944" w:rsidR="007E0BDD" w:rsidRPr="0026752D" w:rsidRDefault="007E0BDD" w:rsidP="007E0BDD">
            <w:pPr>
              <w:rPr>
                <w:rFonts w:eastAsia="Calibri" w:cstheme="minorHAnsi"/>
                <w:b/>
                <w:sz w:val="21"/>
                <w:szCs w:val="21"/>
              </w:rPr>
            </w:pPr>
            <w:r w:rsidRPr="0026752D">
              <w:rPr>
                <w:rFonts w:eastAsia="Calibri" w:cstheme="minorHAnsi"/>
                <w:b/>
                <w:sz w:val="21"/>
                <w:szCs w:val="21"/>
              </w:rPr>
              <w:t>Vragenformulie</w:t>
            </w:r>
            <w:r w:rsidR="00CB6CDA" w:rsidRPr="0026752D">
              <w:rPr>
                <w:rFonts w:eastAsia="Calibri" w:cstheme="minorHAnsi"/>
                <w:b/>
                <w:sz w:val="21"/>
                <w:szCs w:val="21"/>
              </w:rPr>
              <w:t>r</w:t>
            </w:r>
            <w:r w:rsidR="000E5C0E" w:rsidRPr="000E5C0E">
              <w:rPr>
                <w:rFonts w:eastAsia="Calibri" w:cstheme="minorHAnsi"/>
                <w:b/>
                <w:sz w:val="21"/>
                <w:szCs w:val="21"/>
              </w:rPr>
              <w:t xml:space="preserve"> groepslessen reactieve </w:t>
            </w:r>
            <w:r w:rsidR="00696168" w:rsidRPr="0026752D">
              <w:rPr>
                <w:rFonts w:eastAsia="Calibri" w:cstheme="minorHAnsi"/>
                <w:b/>
                <w:sz w:val="21"/>
                <w:szCs w:val="21"/>
              </w:rPr>
              <w:t xml:space="preserve">honden </w:t>
            </w:r>
            <w:r w:rsidR="000E5C0E" w:rsidRPr="000E5C0E">
              <w:rPr>
                <w:rFonts w:eastAsia="Calibri" w:cstheme="minorHAnsi"/>
                <w:b/>
                <w:sz w:val="21"/>
                <w:szCs w:val="21"/>
              </w:rPr>
              <w:t>Anya Perrée – Co</w:t>
            </w:r>
            <w:r w:rsidR="000E5C0E" w:rsidRPr="000E5C0E">
              <w:rPr>
                <w:rFonts w:ascii="Cambria Math" w:eastAsia="Calibri" w:hAnsi="Cambria Math" w:cs="Cambria Math"/>
                <w:b/>
                <w:sz w:val="21"/>
                <w:szCs w:val="21"/>
              </w:rPr>
              <w:t>‑</w:t>
            </w:r>
            <w:r w:rsidR="000E5C0E" w:rsidRPr="000E5C0E">
              <w:rPr>
                <w:rFonts w:eastAsia="Calibri" w:cstheme="minorHAnsi"/>
                <w:b/>
                <w:sz w:val="21"/>
                <w:szCs w:val="21"/>
              </w:rPr>
              <w:t>regulatie &amp; Gedrag™</w:t>
            </w:r>
          </w:p>
          <w:p w14:paraId="1BCEA179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U wordt verzocht om alle vragen zo uitgebreid mogelijk en naar waarheid te beantwoorden.</w:t>
            </w:r>
          </w:p>
          <w:p w14:paraId="61156C5B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U kunt uw antwoord gewoon in de invulvakjes typen. Met de tabtoets gaat u steeds een vakje verder. Bij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862513131"/>
              </w:sdtPr>
              <w:sdtContent>
                <w:r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6752D">
              <w:rPr>
                <w:rFonts w:eastAsia="Calibri" w:cstheme="minorHAnsi"/>
                <w:sz w:val="21"/>
                <w:szCs w:val="21"/>
              </w:rPr>
              <w:t xml:space="preserve"> ja/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713705077"/>
              </w:sdtPr>
              <w:sdtContent>
                <w:r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6752D">
              <w:rPr>
                <w:rFonts w:eastAsia="Calibri" w:cstheme="minorHAnsi"/>
                <w:sz w:val="21"/>
                <w:szCs w:val="21"/>
              </w:rPr>
              <w:t xml:space="preserve"> nee vragen kunt u uw antwoord aankruisen doormiddel van de spatiebalk of de muisknop, hier is slechts één antwoord mogelijk.</w:t>
            </w:r>
          </w:p>
          <w:p w14:paraId="0DEAD141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Bij de overige vragen met een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622202992"/>
              </w:sdtPr>
              <w:sdtContent>
                <w:r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6752D">
              <w:rPr>
                <w:rFonts w:eastAsia="Calibri" w:cstheme="minorHAnsi"/>
                <w:sz w:val="21"/>
                <w:szCs w:val="21"/>
              </w:rPr>
              <w:t>voor een antwoord kunt u het juiste antwoord aankruisen doormiddel van de spatiebalk of de muisknop. In sommige gevallen zijn hier meerdere antwoorden mogelijk.</w:t>
            </w:r>
          </w:p>
          <w:p w14:paraId="046A5733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  <w:p w14:paraId="59AA59FD" w14:textId="48457505" w:rsidR="007E0BDD" w:rsidRPr="0026752D" w:rsidRDefault="0026752D" w:rsidP="007E0BDD">
            <w:pPr>
              <w:rPr>
                <w:rFonts w:eastAsia="Calibri" w:cstheme="minorHAnsi"/>
                <w:b/>
                <w:bCs/>
                <w:sz w:val="21"/>
                <w:szCs w:val="21"/>
              </w:rPr>
            </w:pPr>
            <w:r w:rsidRPr="0026752D">
              <w:rPr>
                <w:rFonts w:eastAsia="Calibri" w:cstheme="minorHAnsi"/>
                <w:b/>
                <w:bCs/>
                <w:sz w:val="21"/>
                <w:szCs w:val="21"/>
              </w:rPr>
              <w:t>Belangrijk:</w:t>
            </w:r>
          </w:p>
          <w:p w14:paraId="774B3777" w14:textId="17671C81" w:rsidR="00F1263A" w:rsidRPr="0026752D" w:rsidRDefault="007E0BDD" w:rsidP="00F1263A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Graag per formulier 1 hond opgeven.</w:t>
            </w:r>
            <w:r w:rsidR="00F1263A" w:rsidRPr="0026752D">
              <w:rPr>
                <w:rFonts w:cstheme="minorHAnsi"/>
                <w:sz w:val="21"/>
                <w:szCs w:val="21"/>
              </w:rPr>
              <w:t xml:space="preserve"> Gelieve dit vragenformulier binnen 48 uur in Word bestand retour sturen per email aan: </w:t>
            </w:r>
            <w:hyperlink r:id="rId7" w:history="1">
              <w:r w:rsidR="00F1263A" w:rsidRPr="0026752D">
                <w:rPr>
                  <w:rStyle w:val="Hyperlink"/>
                  <w:rFonts w:cstheme="minorHAnsi"/>
                  <w:sz w:val="21"/>
                  <w:szCs w:val="21"/>
                </w:rPr>
                <w:t>info@dogtraininganyaperree.com</w:t>
              </w:r>
            </w:hyperlink>
            <w:r w:rsidR="00F1263A" w:rsidRPr="0026752D">
              <w:rPr>
                <w:rStyle w:val="Hyperlink"/>
                <w:rFonts w:cstheme="minorHAnsi"/>
                <w:sz w:val="21"/>
                <w:szCs w:val="21"/>
              </w:rPr>
              <w:t xml:space="preserve">. </w:t>
            </w:r>
            <w:r w:rsidR="0026752D" w:rsidRPr="0026752D">
              <w:rPr>
                <w:rFonts w:eastAsia="Calibri" w:cstheme="minorHAnsi"/>
                <w:b/>
                <w:bCs/>
                <w:sz w:val="21"/>
                <w:szCs w:val="21"/>
              </w:rPr>
              <w:t xml:space="preserve">Samen met een filmpje van het gedrag. </w:t>
            </w:r>
            <w:r w:rsidR="0026752D" w:rsidRPr="0026752D">
              <w:rPr>
                <w:rFonts w:eastAsia="Calibri" w:cstheme="minorHAnsi"/>
                <w:sz w:val="21"/>
                <w:szCs w:val="21"/>
              </w:rPr>
              <w:t>D</w:t>
            </w:r>
            <w:r w:rsidRPr="0026752D">
              <w:rPr>
                <w:rFonts w:eastAsia="Calibri" w:cstheme="minorHAnsi"/>
                <w:sz w:val="21"/>
                <w:szCs w:val="21"/>
              </w:rPr>
              <w:t>e</w:t>
            </w:r>
            <w:r w:rsidRPr="0026752D">
              <w:rPr>
                <w:rFonts w:eastAsia="Calibri" w:cstheme="minorHAnsi"/>
                <w:b/>
                <w:bCs/>
                <w:sz w:val="21"/>
                <w:szCs w:val="21"/>
              </w:rPr>
              <w:t xml:space="preserve"> </w:t>
            </w:r>
            <w:r w:rsidRPr="0026752D">
              <w:rPr>
                <w:rFonts w:eastAsia="Calibri" w:cstheme="minorHAnsi"/>
                <w:sz w:val="21"/>
                <w:szCs w:val="21"/>
              </w:rPr>
              <w:t xml:space="preserve">definitieve indeling vindt plaats na ontvangst en beoordeling van het ingevulde vragenformulier. Vervolgens wordt u per mail geïnformeerd </w:t>
            </w:r>
            <w:r w:rsidR="0026752D">
              <w:rPr>
                <w:rFonts w:eastAsia="Calibri" w:cstheme="minorHAnsi"/>
                <w:sz w:val="21"/>
                <w:szCs w:val="21"/>
              </w:rPr>
              <w:t>of u mee kunt doen aan deze cursus en krijgt u</w:t>
            </w:r>
            <w:r w:rsidRPr="0026752D">
              <w:rPr>
                <w:rFonts w:eastAsia="Calibri" w:cstheme="minorHAnsi"/>
                <w:sz w:val="21"/>
                <w:szCs w:val="21"/>
              </w:rPr>
              <w:t xml:space="preserve"> de voor u bestemde informatie.</w:t>
            </w:r>
          </w:p>
        </w:tc>
      </w:tr>
      <w:tr w:rsidR="007E0BDD" w:rsidRPr="0026752D" w14:paraId="04732A7D" w14:textId="77777777" w:rsidTr="00F1263A">
        <w:tc>
          <w:tcPr>
            <w:tcW w:w="9060" w:type="dxa"/>
            <w:gridSpan w:val="2"/>
            <w:tcBorders>
              <w:top w:val="single" w:sz="18" w:space="0" w:color="auto"/>
            </w:tcBorders>
          </w:tcPr>
          <w:p w14:paraId="451652CC" w14:textId="77777777" w:rsidR="007E0BDD" w:rsidRPr="0026752D" w:rsidRDefault="007E0BDD" w:rsidP="007E0BDD">
            <w:pPr>
              <w:numPr>
                <w:ilvl w:val="0"/>
                <w:numId w:val="1"/>
              </w:numPr>
              <w:rPr>
                <w:rFonts w:eastAsia="Calibri" w:cstheme="minorHAnsi"/>
                <w:b/>
                <w:sz w:val="21"/>
                <w:szCs w:val="21"/>
              </w:rPr>
            </w:pPr>
            <w:r w:rsidRPr="0026752D">
              <w:rPr>
                <w:rFonts w:eastAsia="Calibri" w:cstheme="minorHAnsi"/>
                <w:b/>
                <w:sz w:val="21"/>
                <w:szCs w:val="21"/>
              </w:rPr>
              <w:t>Persoonsgegevens</w:t>
            </w:r>
          </w:p>
        </w:tc>
      </w:tr>
      <w:tr w:rsidR="007E0BDD" w:rsidRPr="0026752D" w14:paraId="51403252" w14:textId="77777777" w:rsidTr="00F1263A">
        <w:tc>
          <w:tcPr>
            <w:tcW w:w="4530" w:type="dxa"/>
          </w:tcPr>
          <w:p w14:paraId="5131B0BC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Naam:</w:t>
            </w:r>
          </w:p>
        </w:tc>
        <w:tc>
          <w:tcPr>
            <w:tcW w:w="4530" w:type="dxa"/>
          </w:tcPr>
          <w:p w14:paraId="7A560664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41074F3C" w14:textId="77777777" w:rsidTr="00F1263A">
        <w:tc>
          <w:tcPr>
            <w:tcW w:w="4530" w:type="dxa"/>
          </w:tcPr>
          <w:p w14:paraId="26D767B4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Adres:</w:t>
            </w:r>
          </w:p>
        </w:tc>
        <w:tc>
          <w:tcPr>
            <w:tcW w:w="4530" w:type="dxa"/>
          </w:tcPr>
          <w:p w14:paraId="30B23E28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7F22027E" w14:textId="77777777" w:rsidTr="00F1263A">
        <w:tc>
          <w:tcPr>
            <w:tcW w:w="4530" w:type="dxa"/>
          </w:tcPr>
          <w:p w14:paraId="50778E4F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Postcode + woonplaats:</w:t>
            </w:r>
          </w:p>
        </w:tc>
        <w:tc>
          <w:tcPr>
            <w:tcW w:w="4530" w:type="dxa"/>
          </w:tcPr>
          <w:p w14:paraId="159B3A8D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1F36B032" w14:textId="77777777" w:rsidTr="00F1263A">
        <w:tc>
          <w:tcPr>
            <w:tcW w:w="4530" w:type="dxa"/>
          </w:tcPr>
          <w:p w14:paraId="56C6A2B8" w14:textId="75549E1E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Telefoon</w:t>
            </w:r>
            <w:r w:rsidR="000756C9" w:rsidRPr="0026752D">
              <w:rPr>
                <w:rFonts w:eastAsia="Calibri" w:cstheme="minorHAnsi"/>
                <w:sz w:val="21"/>
                <w:szCs w:val="21"/>
              </w:rPr>
              <w:t>/mobiel</w:t>
            </w:r>
            <w:r w:rsidRPr="0026752D">
              <w:rPr>
                <w:rFonts w:eastAsia="Calibri" w:cstheme="minorHAnsi"/>
                <w:sz w:val="21"/>
                <w:szCs w:val="21"/>
              </w:rPr>
              <w:t>:</w:t>
            </w:r>
          </w:p>
        </w:tc>
        <w:tc>
          <w:tcPr>
            <w:tcW w:w="4530" w:type="dxa"/>
          </w:tcPr>
          <w:p w14:paraId="1D5D4BEE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70304360" w14:textId="77777777" w:rsidTr="00F1263A">
        <w:tc>
          <w:tcPr>
            <w:tcW w:w="4530" w:type="dxa"/>
            <w:tcBorders>
              <w:bottom w:val="single" w:sz="4" w:space="0" w:color="auto"/>
            </w:tcBorders>
          </w:tcPr>
          <w:p w14:paraId="52873477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E-mail: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27F4AA26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3AF29BEA" w14:textId="77777777" w:rsidTr="00F1263A">
        <w:tc>
          <w:tcPr>
            <w:tcW w:w="4530" w:type="dxa"/>
            <w:tcBorders>
              <w:bottom w:val="single" w:sz="4" w:space="0" w:color="auto"/>
            </w:tcBorders>
          </w:tcPr>
          <w:p w14:paraId="0695B656" w14:textId="1B00A4B4" w:rsidR="007E0BDD" w:rsidRPr="0026752D" w:rsidRDefault="000756C9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Woonsituatie: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19E2D72E" w14:textId="0C9C2446" w:rsidR="007E0BDD" w:rsidRPr="0026752D" w:rsidRDefault="00000000" w:rsidP="007E0BDD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719024142"/>
              </w:sdtPr>
              <w:sdtContent>
                <w:r w:rsidR="007E0BDD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E0BDD" w:rsidRPr="0026752D">
              <w:rPr>
                <w:rFonts w:eastAsia="Calibri" w:cstheme="minorHAnsi"/>
                <w:sz w:val="21"/>
                <w:szCs w:val="21"/>
              </w:rPr>
              <w:t xml:space="preserve">Stad </w:t>
            </w:r>
            <w:r w:rsidR="000756C9" w:rsidRPr="0026752D">
              <w:rPr>
                <w:rFonts w:eastAsia="Calibri" w:cstheme="minorHAnsi"/>
                <w:sz w:val="21"/>
                <w:szCs w:val="21"/>
              </w:rPr>
              <w:t xml:space="preserve">                      </w:t>
            </w:r>
            <w:r w:rsidR="007E0BDD" w:rsidRPr="0026752D">
              <w:rPr>
                <w:rFonts w:eastAsia="Calibr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293880270"/>
              </w:sdtPr>
              <w:sdtContent>
                <w:r w:rsidR="007E0BDD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E0BDD" w:rsidRPr="0026752D">
              <w:rPr>
                <w:rFonts w:eastAsia="Calibri" w:cstheme="minorHAnsi"/>
                <w:sz w:val="21"/>
                <w:szCs w:val="21"/>
              </w:rPr>
              <w:t>Dorp</w:t>
            </w:r>
            <w:r w:rsidR="000756C9" w:rsidRPr="0026752D">
              <w:rPr>
                <w:rFonts w:eastAsia="Calibri" w:cstheme="minorHAnsi"/>
                <w:sz w:val="21"/>
                <w:szCs w:val="21"/>
              </w:rPr>
              <w:t xml:space="preserve">    </w:t>
            </w:r>
            <w:r w:rsidR="007E0BDD" w:rsidRPr="0026752D">
              <w:rPr>
                <w:rFonts w:eastAsia="Calibr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613288989"/>
              </w:sdtPr>
              <w:sdtContent>
                <w:r w:rsidR="007E0BDD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E0BDD" w:rsidRPr="0026752D">
              <w:rPr>
                <w:rFonts w:eastAsia="Calibri" w:cstheme="minorHAnsi"/>
                <w:sz w:val="21"/>
                <w:szCs w:val="21"/>
              </w:rPr>
              <w:t>Buitenaf</w:t>
            </w:r>
          </w:p>
          <w:p w14:paraId="7A87008D" w14:textId="0C65C0BF" w:rsidR="000756C9" w:rsidRPr="0026752D" w:rsidRDefault="00000000" w:rsidP="007E0BDD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1556817520"/>
              </w:sdtPr>
              <w:sdtContent>
                <w:r w:rsidR="000756C9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756C9" w:rsidRPr="0026752D">
              <w:rPr>
                <w:rFonts w:eastAsia="Calibri" w:cstheme="minorHAnsi"/>
                <w:sz w:val="21"/>
                <w:szCs w:val="21"/>
              </w:rPr>
              <w:t xml:space="preserve">Eengezinshuis  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432676081"/>
              </w:sdtPr>
              <w:sdtContent>
                <w:r w:rsidR="000756C9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756C9" w:rsidRPr="0026752D">
              <w:rPr>
                <w:rFonts w:eastAsia="Calibri" w:cstheme="minorHAnsi"/>
                <w:sz w:val="21"/>
                <w:szCs w:val="21"/>
              </w:rPr>
              <w:t xml:space="preserve">Flat  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714866843"/>
              </w:sdtPr>
              <w:sdtContent>
                <w:r w:rsidR="000756C9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756C9" w:rsidRPr="0026752D">
              <w:rPr>
                <w:rFonts w:eastAsia="Calibri" w:cstheme="minorHAnsi"/>
                <w:sz w:val="21"/>
                <w:szCs w:val="21"/>
              </w:rPr>
              <w:t>Bovenwoning</w:t>
            </w:r>
          </w:p>
          <w:p w14:paraId="15788B31" w14:textId="77777777" w:rsidR="000756C9" w:rsidRPr="0026752D" w:rsidRDefault="00000000" w:rsidP="007E0BDD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2057298904"/>
              </w:sdtPr>
              <w:sdtContent>
                <w:r w:rsidR="000756C9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756C9" w:rsidRPr="0026752D">
              <w:rPr>
                <w:rFonts w:eastAsia="Calibri" w:cstheme="minorHAnsi"/>
                <w:sz w:val="21"/>
                <w:szCs w:val="21"/>
              </w:rPr>
              <w:t xml:space="preserve">Benedenwoning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2136832897"/>
              </w:sdtPr>
              <w:sdtContent>
                <w:r w:rsidR="000756C9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756C9" w:rsidRPr="0026752D">
              <w:rPr>
                <w:rFonts w:eastAsia="Calibri" w:cstheme="minorHAnsi"/>
                <w:sz w:val="21"/>
                <w:szCs w:val="21"/>
              </w:rPr>
              <w:t xml:space="preserve">Kamer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1804733212"/>
              </w:sdtPr>
              <w:sdtContent>
                <w:r w:rsidR="000756C9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756C9" w:rsidRPr="0026752D">
              <w:rPr>
                <w:rFonts w:eastAsia="Calibri" w:cstheme="minorHAnsi"/>
                <w:sz w:val="21"/>
                <w:szCs w:val="21"/>
              </w:rPr>
              <w:t xml:space="preserve">Vrijstaand 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1808437095"/>
              </w:sdtPr>
              <w:sdtContent>
                <w:r w:rsidR="000756C9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756C9" w:rsidRPr="0026752D">
              <w:rPr>
                <w:rFonts w:eastAsia="Calibri" w:cstheme="minorHAnsi"/>
                <w:sz w:val="21"/>
                <w:szCs w:val="21"/>
              </w:rPr>
              <w:t>Anders, namelijk</w:t>
            </w:r>
          </w:p>
          <w:p w14:paraId="3880A97B" w14:textId="51266753" w:rsidR="000756C9" w:rsidRPr="0026752D" w:rsidRDefault="00000000" w:rsidP="007E0BDD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2116932944"/>
              </w:sdtPr>
              <w:sdtContent>
                <w:r w:rsidR="000756C9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756C9" w:rsidRPr="0026752D">
              <w:rPr>
                <w:rFonts w:eastAsia="Calibri" w:cstheme="minorHAnsi"/>
                <w:sz w:val="21"/>
                <w:szCs w:val="21"/>
              </w:rPr>
              <w:t xml:space="preserve">Tuin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706714156"/>
              </w:sdtPr>
              <w:sdtContent>
                <w:r w:rsidR="000756C9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756C9" w:rsidRPr="0026752D">
              <w:rPr>
                <w:rFonts w:eastAsia="Calibri" w:cstheme="minorHAnsi"/>
                <w:sz w:val="21"/>
                <w:szCs w:val="21"/>
              </w:rPr>
              <w:t xml:space="preserve">Erf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749500924"/>
              </w:sdtPr>
              <w:sdtContent>
                <w:r w:rsidR="000756C9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756C9" w:rsidRPr="0026752D">
              <w:rPr>
                <w:rFonts w:eastAsia="Calibri" w:cstheme="minorHAnsi"/>
                <w:sz w:val="21"/>
                <w:szCs w:val="21"/>
              </w:rPr>
              <w:t xml:space="preserve">Plaats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1315257107"/>
              </w:sdtPr>
              <w:sdtContent>
                <w:r w:rsidR="000756C9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756C9" w:rsidRPr="0026752D">
              <w:rPr>
                <w:rFonts w:eastAsia="Calibri" w:cstheme="minorHAnsi"/>
                <w:sz w:val="21"/>
                <w:szCs w:val="21"/>
              </w:rPr>
              <w:t>Balkon</w:t>
            </w:r>
          </w:p>
        </w:tc>
      </w:tr>
      <w:tr w:rsidR="007E0BDD" w:rsidRPr="0026752D" w14:paraId="65010678" w14:textId="77777777" w:rsidTr="00F1263A">
        <w:tc>
          <w:tcPr>
            <w:tcW w:w="4530" w:type="dxa"/>
          </w:tcPr>
          <w:p w14:paraId="525F2F62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Uit hoeveel (inwonende) personen bestaat uw huishouden?</w:t>
            </w:r>
          </w:p>
        </w:tc>
        <w:tc>
          <w:tcPr>
            <w:tcW w:w="4530" w:type="dxa"/>
          </w:tcPr>
          <w:p w14:paraId="28A9970C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proofErr w:type="gramStart"/>
            <w:r w:rsidRPr="0026752D">
              <w:rPr>
                <w:rFonts w:eastAsia="Calibri" w:cstheme="minorHAnsi"/>
                <w:sz w:val="21"/>
                <w:szCs w:val="21"/>
              </w:rPr>
              <w:t xml:space="preserve">Aantal:   </w:t>
            </w:r>
            <w:proofErr w:type="gramEnd"/>
            <w:r w:rsidRPr="0026752D">
              <w:rPr>
                <w:rFonts w:eastAsia="Calibri" w:cstheme="minorHAnsi"/>
                <w:sz w:val="21"/>
                <w:szCs w:val="21"/>
              </w:rPr>
              <w:t xml:space="preserve">       Volwassen</w:t>
            </w:r>
          </w:p>
          <w:p w14:paraId="0D14760A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                       Kinderen/ leeftijd van de kinderen</w:t>
            </w:r>
          </w:p>
        </w:tc>
      </w:tr>
      <w:tr w:rsidR="007E0BDD" w:rsidRPr="0026752D" w14:paraId="3A4FF46E" w14:textId="77777777" w:rsidTr="00F1263A">
        <w:tc>
          <w:tcPr>
            <w:tcW w:w="4530" w:type="dxa"/>
          </w:tcPr>
          <w:p w14:paraId="73620335" w14:textId="1ED70C3A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Wat is uw leeftijd en uw beroep?</w:t>
            </w:r>
          </w:p>
        </w:tc>
        <w:tc>
          <w:tcPr>
            <w:tcW w:w="4530" w:type="dxa"/>
          </w:tcPr>
          <w:p w14:paraId="1221EB63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      Jaar</w:t>
            </w:r>
            <w:r w:rsidRPr="0026752D">
              <w:rPr>
                <w:rFonts w:eastAsia="Calibri" w:cstheme="minorHAnsi"/>
                <w:sz w:val="21"/>
                <w:szCs w:val="21"/>
              </w:rPr>
              <w:tab/>
            </w:r>
          </w:p>
        </w:tc>
      </w:tr>
      <w:tr w:rsidR="007E0BDD" w:rsidRPr="0026752D" w14:paraId="653D24FD" w14:textId="77777777" w:rsidTr="00F1263A">
        <w:tc>
          <w:tcPr>
            <w:tcW w:w="4530" w:type="dxa"/>
          </w:tcPr>
          <w:p w14:paraId="2860F408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Wat is de leeftijd en het beroep van uw </w:t>
            </w:r>
          </w:p>
          <w:p w14:paraId="2A7EA91B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proofErr w:type="gramStart"/>
            <w:r w:rsidRPr="0026752D">
              <w:rPr>
                <w:rFonts w:eastAsia="Calibri" w:cstheme="minorHAnsi"/>
                <w:sz w:val="21"/>
                <w:szCs w:val="21"/>
              </w:rPr>
              <w:t>eventuele</w:t>
            </w:r>
            <w:proofErr w:type="gramEnd"/>
            <w:r w:rsidRPr="0026752D">
              <w:rPr>
                <w:rFonts w:eastAsia="Calibri" w:cstheme="minorHAnsi"/>
                <w:sz w:val="21"/>
                <w:szCs w:val="21"/>
              </w:rPr>
              <w:t xml:space="preserve"> partner?</w:t>
            </w:r>
          </w:p>
        </w:tc>
        <w:tc>
          <w:tcPr>
            <w:tcW w:w="4530" w:type="dxa"/>
          </w:tcPr>
          <w:p w14:paraId="582A2E40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      Jaar</w:t>
            </w:r>
          </w:p>
        </w:tc>
      </w:tr>
      <w:tr w:rsidR="007E0BDD" w:rsidRPr="0026752D" w14:paraId="0629A3FF" w14:textId="77777777" w:rsidTr="00F1263A">
        <w:tc>
          <w:tcPr>
            <w:tcW w:w="9060" w:type="dxa"/>
            <w:gridSpan w:val="2"/>
          </w:tcPr>
          <w:p w14:paraId="75C0F2A5" w14:textId="77777777" w:rsidR="007E0BDD" w:rsidRPr="0026752D" w:rsidRDefault="007E0BDD" w:rsidP="007E0BDD">
            <w:pPr>
              <w:numPr>
                <w:ilvl w:val="0"/>
                <w:numId w:val="1"/>
              </w:numPr>
              <w:rPr>
                <w:rFonts w:eastAsia="Calibri" w:cstheme="minorHAnsi"/>
                <w:b/>
                <w:sz w:val="21"/>
                <w:szCs w:val="21"/>
              </w:rPr>
            </w:pPr>
            <w:r w:rsidRPr="0026752D">
              <w:rPr>
                <w:rFonts w:eastAsia="Calibri" w:cstheme="minorHAnsi"/>
                <w:b/>
                <w:sz w:val="21"/>
                <w:szCs w:val="21"/>
              </w:rPr>
              <w:t>Gegevens van uw hond</w:t>
            </w:r>
          </w:p>
        </w:tc>
      </w:tr>
      <w:tr w:rsidR="007E0BDD" w:rsidRPr="0026752D" w14:paraId="6B6721CE" w14:textId="77777777" w:rsidTr="00F1263A">
        <w:tc>
          <w:tcPr>
            <w:tcW w:w="4530" w:type="dxa"/>
          </w:tcPr>
          <w:p w14:paraId="06853173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Roepnaam van de hond:</w:t>
            </w:r>
          </w:p>
        </w:tc>
        <w:tc>
          <w:tcPr>
            <w:tcW w:w="4530" w:type="dxa"/>
          </w:tcPr>
          <w:p w14:paraId="3EC6CB04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30BDA246" w14:textId="77777777" w:rsidTr="00F1263A">
        <w:tc>
          <w:tcPr>
            <w:tcW w:w="4530" w:type="dxa"/>
          </w:tcPr>
          <w:p w14:paraId="6E88D55E" w14:textId="4CF7A6E0" w:rsidR="007E0BDD" w:rsidRPr="0026752D" w:rsidRDefault="00D82A81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Ras of bij een kruising gewicht en grote en beschrijving waar hij/zij op lijkt:</w:t>
            </w:r>
          </w:p>
        </w:tc>
        <w:tc>
          <w:tcPr>
            <w:tcW w:w="4530" w:type="dxa"/>
          </w:tcPr>
          <w:p w14:paraId="126E68F8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3173BE9B" w14:textId="77777777" w:rsidTr="00F1263A">
        <w:tc>
          <w:tcPr>
            <w:tcW w:w="4530" w:type="dxa"/>
          </w:tcPr>
          <w:p w14:paraId="76072966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Geslacht:</w:t>
            </w:r>
          </w:p>
        </w:tc>
        <w:tc>
          <w:tcPr>
            <w:tcW w:w="4530" w:type="dxa"/>
          </w:tcPr>
          <w:p w14:paraId="0BCC2352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992140634"/>
              </w:sdtPr>
              <w:sdtContent>
                <w:r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6752D">
              <w:rPr>
                <w:rFonts w:eastAsia="Calibri" w:cstheme="minorHAnsi"/>
                <w:sz w:val="21"/>
                <w:szCs w:val="21"/>
              </w:rPr>
              <w:t xml:space="preserve"> Reu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801883269"/>
              </w:sdtPr>
              <w:sdtContent>
                <w:r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6752D">
              <w:rPr>
                <w:rFonts w:eastAsia="Calibri" w:cstheme="minorHAnsi"/>
                <w:sz w:val="21"/>
                <w:szCs w:val="21"/>
              </w:rPr>
              <w:t xml:space="preserve"> Teef</w:t>
            </w:r>
          </w:p>
        </w:tc>
      </w:tr>
      <w:tr w:rsidR="007E0BDD" w:rsidRPr="0026752D" w14:paraId="3D741CE9" w14:textId="77777777" w:rsidTr="00F1263A">
        <w:tc>
          <w:tcPr>
            <w:tcW w:w="4530" w:type="dxa"/>
          </w:tcPr>
          <w:p w14:paraId="40641487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Geboortedatum:</w:t>
            </w:r>
          </w:p>
        </w:tc>
        <w:tc>
          <w:tcPr>
            <w:tcW w:w="4530" w:type="dxa"/>
          </w:tcPr>
          <w:p w14:paraId="5A745F2D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331A7834" w14:textId="77777777" w:rsidTr="00F1263A">
        <w:tc>
          <w:tcPr>
            <w:tcW w:w="4530" w:type="dxa"/>
          </w:tcPr>
          <w:p w14:paraId="2A85EF23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Stamboom:</w:t>
            </w:r>
          </w:p>
        </w:tc>
        <w:tc>
          <w:tcPr>
            <w:tcW w:w="4530" w:type="dxa"/>
          </w:tcPr>
          <w:p w14:paraId="6F33D90B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1611386808"/>
              </w:sdtPr>
              <w:sdtContent>
                <w:r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6752D">
              <w:rPr>
                <w:rFonts w:eastAsia="Calibri" w:cstheme="minorHAnsi"/>
                <w:sz w:val="21"/>
                <w:szCs w:val="21"/>
              </w:rPr>
              <w:t xml:space="preserve"> Ja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927698981"/>
              </w:sdtPr>
              <w:sdtContent>
                <w:r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26752D">
              <w:rPr>
                <w:rFonts w:eastAsia="Calibri" w:cstheme="minorHAnsi"/>
                <w:sz w:val="21"/>
                <w:szCs w:val="21"/>
              </w:rPr>
              <w:t xml:space="preserve"> Nee</w:t>
            </w:r>
          </w:p>
        </w:tc>
      </w:tr>
      <w:tr w:rsidR="007E0BDD" w:rsidRPr="0026752D" w14:paraId="5F545D60" w14:textId="77777777" w:rsidTr="00F1263A">
        <w:tc>
          <w:tcPr>
            <w:tcW w:w="4530" w:type="dxa"/>
          </w:tcPr>
          <w:p w14:paraId="19822A73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Volledige naam van de hond op de stamboom:</w:t>
            </w:r>
          </w:p>
        </w:tc>
        <w:tc>
          <w:tcPr>
            <w:tcW w:w="4530" w:type="dxa"/>
          </w:tcPr>
          <w:p w14:paraId="31A3432A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6029BCF4" w14:textId="77777777" w:rsidTr="00F1263A">
        <w:tc>
          <w:tcPr>
            <w:tcW w:w="4530" w:type="dxa"/>
          </w:tcPr>
          <w:p w14:paraId="428F11C7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Chipnummer:</w:t>
            </w:r>
          </w:p>
        </w:tc>
        <w:tc>
          <w:tcPr>
            <w:tcW w:w="4530" w:type="dxa"/>
          </w:tcPr>
          <w:p w14:paraId="05A9DA56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65A8B75C" w14:textId="77777777" w:rsidTr="00F1263A">
        <w:tc>
          <w:tcPr>
            <w:tcW w:w="4530" w:type="dxa"/>
            <w:tcBorders>
              <w:bottom w:val="single" w:sz="18" w:space="0" w:color="000000"/>
            </w:tcBorders>
          </w:tcPr>
          <w:p w14:paraId="3C42C0D2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Gewicht van de hond:</w:t>
            </w:r>
          </w:p>
        </w:tc>
        <w:tc>
          <w:tcPr>
            <w:tcW w:w="4530" w:type="dxa"/>
            <w:tcBorders>
              <w:bottom w:val="single" w:sz="18" w:space="0" w:color="000000"/>
            </w:tcBorders>
          </w:tcPr>
          <w:p w14:paraId="67EC0C82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51CADF09" w14:textId="77777777" w:rsidTr="00F1263A">
        <w:tc>
          <w:tcPr>
            <w:tcW w:w="9060" w:type="dxa"/>
            <w:gridSpan w:val="2"/>
          </w:tcPr>
          <w:p w14:paraId="148F1FFD" w14:textId="77777777" w:rsidR="007E0BDD" w:rsidRPr="0026752D" w:rsidRDefault="007E0BDD" w:rsidP="007E0BDD">
            <w:pPr>
              <w:numPr>
                <w:ilvl w:val="0"/>
                <w:numId w:val="1"/>
              </w:numPr>
              <w:rPr>
                <w:rFonts w:eastAsia="Calibri" w:cstheme="minorHAnsi"/>
                <w:b/>
                <w:sz w:val="21"/>
                <w:szCs w:val="21"/>
              </w:rPr>
            </w:pPr>
            <w:r w:rsidRPr="0026752D">
              <w:rPr>
                <w:rFonts w:eastAsia="Calibri" w:cstheme="minorHAnsi"/>
                <w:b/>
                <w:sz w:val="21"/>
                <w:szCs w:val="21"/>
              </w:rPr>
              <w:t>Algemene gegevens</w:t>
            </w:r>
          </w:p>
        </w:tc>
      </w:tr>
      <w:tr w:rsidR="007E0BDD" w:rsidRPr="0026752D" w14:paraId="48AC51F5" w14:textId="77777777" w:rsidTr="00F1263A">
        <w:tc>
          <w:tcPr>
            <w:tcW w:w="4530" w:type="dxa"/>
          </w:tcPr>
          <w:p w14:paraId="6EDB49F6" w14:textId="0A8451CC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Naam </w:t>
            </w:r>
            <w:r w:rsidR="00F1263A" w:rsidRPr="0026752D">
              <w:rPr>
                <w:rFonts w:eastAsia="Calibri" w:cstheme="minorHAnsi"/>
                <w:sz w:val="21"/>
                <w:szCs w:val="21"/>
              </w:rPr>
              <w:t xml:space="preserve">en telefoonnummer </w:t>
            </w:r>
            <w:r w:rsidRPr="0026752D">
              <w:rPr>
                <w:rFonts w:eastAsia="Calibri" w:cstheme="minorHAnsi"/>
                <w:sz w:val="21"/>
                <w:szCs w:val="21"/>
              </w:rPr>
              <w:t>van uw dierenarts:</w:t>
            </w:r>
          </w:p>
        </w:tc>
        <w:tc>
          <w:tcPr>
            <w:tcW w:w="4530" w:type="dxa"/>
          </w:tcPr>
          <w:p w14:paraId="6DB15F92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4AF04F98" w14:textId="77777777" w:rsidTr="00F1263A">
        <w:tc>
          <w:tcPr>
            <w:tcW w:w="4530" w:type="dxa"/>
          </w:tcPr>
          <w:p w14:paraId="7A26217B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Woonplaats dierenarts:</w:t>
            </w:r>
          </w:p>
        </w:tc>
        <w:tc>
          <w:tcPr>
            <w:tcW w:w="4530" w:type="dxa"/>
          </w:tcPr>
          <w:p w14:paraId="23DF5C9A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7E0BDD" w:rsidRPr="0026752D" w14:paraId="3F2468F4" w14:textId="77777777" w:rsidTr="00F1263A">
        <w:tc>
          <w:tcPr>
            <w:tcW w:w="4530" w:type="dxa"/>
            <w:tcBorders>
              <w:bottom w:val="single" w:sz="4" w:space="0" w:color="auto"/>
            </w:tcBorders>
          </w:tcPr>
          <w:p w14:paraId="002A5749" w14:textId="77777777" w:rsidR="007E0BDD" w:rsidRPr="0026752D" w:rsidRDefault="007E0BDD" w:rsidP="007E0BDD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Door wie bent u naar mij doorverwezen?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4F4B0489" w14:textId="77777777" w:rsidR="003921E3" w:rsidRPr="0026752D" w:rsidRDefault="00000000" w:rsidP="007E0BDD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177123457"/>
              </w:sdtPr>
              <w:sdtContent>
                <w:r w:rsidR="007E0BDD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E0BDD" w:rsidRPr="0026752D">
              <w:rPr>
                <w:rFonts w:eastAsia="Calibri" w:cstheme="minorHAnsi"/>
                <w:sz w:val="21"/>
                <w:szCs w:val="21"/>
              </w:rPr>
              <w:t xml:space="preserve">Dierenarts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214477190"/>
              </w:sdtPr>
              <w:sdtContent>
                <w:r w:rsidR="007E0BDD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E0BDD" w:rsidRPr="0026752D">
              <w:rPr>
                <w:rFonts w:eastAsia="Calibri" w:cstheme="minorHAnsi"/>
                <w:sz w:val="21"/>
                <w:szCs w:val="21"/>
              </w:rPr>
              <w:t>Instructeur</w:t>
            </w:r>
          </w:p>
          <w:p w14:paraId="56EDACD2" w14:textId="77777777" w:rsidR="003921E3" w:rsidRPr="0026752D" w:rsidRDefault="00000000" w:rsidP="00F1263A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799767105"/>
              </w:sdtPr>
              <w:sdtContent>
                <w:r w:rsidR="007E0BDD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E0BDD" w:rsidRPr="0026752D">
              <w:rPr>
                <w:rFonts w:eastAsia="Calibri" w:cstheme="minorHAnsi"/>
                <w:sz w:val="21"/>
                <w:szCs w:val="21"/>
              </w:rPr>
              <w:t xml:space="preserve">Mond tot </w:t>
            </w:r>
            <w:proofErr w:type="gramStart"/>
            <w:r w:rsidR="003921E3" w:rsidRPr="0026752D">
              <w:rPr>
                <w:rFonts w:eastAsia="Calibri" w:cstheme="minorHAnsi"/>
                <w:sz w:val="21"/>
                <w:szCs w:val="21"/>
              </w:rPr>
              <w:t>mond reclame</w:t>
            </w:r>
            <w:proofErr w:type="gramEnd"/>
            <w:r w:rsidR="003921E3" w:rsidRPr="0026752D">
              <w:rPr>
                <w:rFonts w:eastAsia="Calibr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2076955218"/>
              </w:sdtPr>
              <w:sdtContent>
                <w:r w:rsidR="003921E3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921E3" w:rsidRPr="0026752D">
              <w:rPr>
                <w:rFonts w:eastAsia="Calibri" w:cstheme="minorHAnsi"/>
                <w:sz w:val="21"/>
                <w:szCs w:val="21"/>
              </w:rPr>
              <w:t>Anders, namelijk</w:t>
            </w:r>
          </w:p>
          <w:p w14:paraId="73632F8F" w14:textId="2651BC4B" w:rsidR="00F1263A" w:rsidRPr="0026752D" w:rsidRDefault="00F1263A" w:rsidP="00F1263A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</w:tbl>
    <w:p w14:paraId="7349CE57" w14:textId="77777777" w:rsidR="007E0BDD" w:rsidRPr="0026752D" w:rsidRDefault="007E0BDD" w:rsidP="007E0BDD">
      <w:pPr>
        <w:rPr>
          <w:rFonts w:cstheme="minorHAnsi"/>
          <w:sz w:val="21"/>
          <w:szCs w:val="21"/>
        </w:rPr>
      </w:pPr>
    </w:p>
    <w:tbl>
      <w:tblPr>
        <w:tblStyle w:val="Tabelraster2"/>
        <w:tblW w:w="9025" w:type="dxa"/>
        <w:jc w:val="center"/>
        <w:tblLook w:val="05A0" w:firstRow="1" w:lastRow="0" w:firstColumn="1" w:lastColumn="1" w:noHBand="0" w:noVBand="1"/>
      </w:tblPr>
      <w:tblGrid>
        <w:gridCol w:w="4569"/>
        <w:gridCol w:w="4456"/>
      </w:tblGrid>
      <w:tr w:rsidR="006F6246" w:rsidRPr="0026752D" w14:paraId="418B9465" w14:textId="77777777" w:rsidTr="006F6246">
        <w:trPr>
          <w:trHeight w:val="270"/>
          <w:jc w:val="center"/>
        </w:trPr>
        <w:tc>
          <w:tcPr>
            <w:tcW w:w="9025" w:type="dxa"/>
            <w:gridSpan w:val="2"/>
            <w:tcBorders>
              <w:top w:val="single" w:sz="18" w:space="0" w:color="000000"/>
            </w:tcBorders>
          </w:tcPr>
          <w:p w14:paraId="14A60E9F" w14:textId="77777777" w:rsidR="006F6246" w:rsidRPr="0026752D" w:rsidRDefault="006F6246" w:rsidP="000756C9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26752D">
              <w:rPr>
                <w:rFonts w:eastAsia="Calibri" w:cstheme="minorHAnsi"/>
                <w:b/>
                <w:sz w:val="21"/>
                <w:szCs w:val="21"/>
              </w:rPr>
              <w:lastRenderedPageBreak/>
              <w:t>Beschrijving van het ongewenste gedrag</w:t>
            </w:r>
          </w:p>
        </w:tc>
      </w:tr>
      <w:tr w:rsidR="006F6246" w:rsidRPr="0026752D" w14:paraId="6FC948BA" w14:textId="77777777" w:rsidTr="0085528E">
        <w:trPr>
          <w:trHeight w:val="270"/>
          <w:jc w:val="center"/>
        </w:trPr>
        <w:tc>
          <w:tcPr>
            <w:tcW w:w="9025" w:type="dxa"/>
            <w:gridSpan w:val="2"/>
            <w:tcBorders>
              <w:bottom w:val="single" w:sz="4" w:space="0" w:color="auto"/>
            </w:tcBorders>
          </w:tcPr>
          <w:p w14:paraId="22C8CE18" w14:textId="40B99D39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Geeft u hier SVP een uitgebreide beschrijving van het gedrag van uw hond waarvoor u mijn hulp vraagt.</w:t>
            </w:r>
          </w:p>
          <w:p w14:paraId="0C973BAC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  <w:p w14:paraId="20D8FDDE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  <w:p w14:paraId="3F8FF2F5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  <w:p w14:paraId="10687B85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  <w:p w14:paraId="45E733A5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  <w:p w14:paraId="51B5135D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  <w:p w14:paraId="2AB4A922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96168" w:rsidRPr="0026752D" w14:paraId="2A8D6916" w14:textId="77777777" w:rsidTr="00480B55">
        <w:trPr>
          <w:trHeight w:val="270"/>
          <w:jc w:val="center"/>
        </w:trPr>
        <w:tc>
          <w:tcPr>
            <w:tcW w:w="9025" w:type="dxa"/>
            <w:gridSpan w:val="2"/>
            <w:tcBorders>
              <w:bottom w:val="single" w:sz="18" w:space="0" w:color="000000"/>
            </w:tcBorders>
          </w:tcPr>
          <w:p w14:paraId="6994F36C" w14:textId="124B68CE" w:rsidR="00696168" w:rsidRPr="0026752D" w:rsidRDefault="00696168" w:rsidP="00696168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Wat is uw doelstelling van deze cursus?</w:t>
            </w:r>
          </w:p>
          <w:p w14:paraId="1105F2B7" w14:textId="77777777" w:rsidR="00696168" w:rsidRPr="0026752D" w:rsidRDefault="00696168" w:rsidP="00696168">
            <w:pPr>
              <w:rPr>
                <w:rFonts w:eastAsia="Calibri" w:cstheme="minorHAnsi"/>
                <w:sz w:val="21"/>
                <w:szCs w:val="21"/>
              </w:rPr>
            </w:pPr>
          </w:p>
          <w:p w14:paraId="3C40D2D9" w14:textId="77777777" w:rsidR="00696168" w:rsidRPr="0026752D" w:rsidRDefault="00696168" w:rsidP="00696168">
            <w:pPr>
              <w:rPr>
                <w:rFonts w:eastAsia="Calibri" w:cstheme="minorHAnsi"/>
                <w:sz w:val="21"/>
                <w:szCs w:val="21"/>
              </w:rPr>
            </w:pPr>
          </w:p>
          <w:p w14:paraId="10284D47" w14:textId="77777777" w:rsidR="00696168" w:rsidRPr="0026752D" w:rsidRDefault="00696168" w:rsidP="00696168">
            <w:pPr>
              <w:rPr>
                <w:rFonts w:eastAsia="Calibri" w:cstheme="minorHAnsi"/>
                <w:sz w:val="21"/>
                <w:szCs w:val="21"/>
              </w:rPr>
            </w:pPr>
          </w:p>
          <w:p w14:paraId="4EB9A490" w14:textId="77777777" w:rsidR="00696168" w:rsidRPr="0026752D" w:rsidRDefault="00696168" w:rsidP="00696168">
            <w:pPr>
              <w:rPr>
                <w:rFonts w:eastAsia="Calibri" w:cstheme="minorHAnsi"/>
                <w:sz w:val="21"/>
                <w:szCs w:val="21"/>
              </w:rPr>
            </w:pPr>
          </w:p>
          <w:p w14:paraId="4E175452" w14:textId="77777777" w:rsidR="00696168" w:rsidRPr="0026752D" w:rsidRDefault="00696168" w:rsidP="00696168">
            <w:pPr>
              <w:rPr>
                <w:rFonts w:eastAsia="Calibri" w:cstheme="minorHAnsi"/>
                <w:sz w:val="21"/>
                <w:szCs w:val="21"/>
              </w:rPr>
            </w:pPr>
          </w:p>
          <w:p w14:paraId="20BA6A51" w14:textId="7FC7C161" w:rsidR="00696168" w:rsidRPr="0026752D" w:rsidRDefault="00696168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1FC25A87" w14:textId="77777777" w:rsidTr="0085528E">
        <w:trPr>
          <w:trHeight w:val="270"/>
          <w:jc w:val="center"/>
        </w:trPr>
        <w:tc>
          <w:tcPr>
            <w:tcW w:w="9025" w:type="dxa"/>
            <w:gridSpan w:val="2"/>
            <w:tcBorders>
              <w:top w:val="single" w:sz="18" w:space="0" w:color="000000"/>
            </w:tcBorders>
          </w:tcPr>
          <w:p w14:paraId="17F7FD6F" w14:textId="377BC9E6" w:rsidR="006F6246" w:rsidRPr="0026752D" w:rsidRDefault="005D4AD5" w:rsidP="000756C9">
            <w:pPr>
              <w:numPr>
                <w:ilvl w:val="0"/>
                <w:numId w:val="1"/>
              </w:numPr>
              <w:spacing w:after="160" w:line="259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26752D">
              <w:rPr>
                <w:rFonts w:eastAsia="Calibri" w:cstheme="minorHAnsi"/>
                <w:b/>
                <w:sz w:val="21"/>
                <w:szCs w:val="21"/>
              </w:rPr>
              <w:t>Achtergrondinformatie</w:t>
            </w:r>
            <w:r w:rsidR="006F6246" w:rsidRPr="0026752D">
              <w:rPr>
                <w:rFonts w:eastAsia="Calibri" w:cstheme="minorHAnsi"/>
                <w:b/>
                <w:sz w:val="21"/>
                <w:szCs w:val="21"/>
              </w:rPr>
              <w:t xml:space="preserve"> over uw hond</w:t>
            </w:r>
          </w:p>
        </w:tc>
      </w:tr>
      <w:tr w:rsidR="006F6246" w:rsidRPr="0026752D" w14:paraId="6B6D4060" w14:textId="77777777" w:rsidTr="006F6246">
        <w:trPr>
          <w:trHeight w:val="270"/>
          <w:jc w:val="center"/>
        </w:trPr>
        <w:tc>
          <w:tcPr>
            <w:tcW w:w="9025" w:type="dxa"/>
            <w:gridSpan w:val="2"/>
          </w:tcPr>
          <w:p w14:paraId="7E17A04A" w14:textId="77777777" w:rsidR="006F6246" w:rsidRPr="0026752D" w:rsidRDefault="006F6246" w:rsidP="006F6246">
            <w:pPr>
              <w:rPr>
                <w:rFonts w:eastAsia="Calibri" w:cstheme="minorHAnsi"/>
                <w:b/>
                <w:bCs/>
                <w:color w:val="39AAE1"/>
                <w:sz w:val="21"/>
                <w:szCs w:val="21"/>
              </w:rPr>
            </w:pPr>
            <w:r w:rsidRPr="0026752D">
              <w:rPr>
                <w:rFonts w:eastAsia="Calibri" w:cstheme="minorHAnsi"/>
                <w:b/>
                <w:bCs/>
                <w:color w:val="595959" w:themeColor="text1" w:themeTint="A6"/>
                <w:sz w:val="21"/>
                <w:szCs w:val="21"/>
              </w:rPr>
              <w:t>Gezondheid</w:t>
            </w:r>
          </w:p>
        </w:tc>
      </w:tr>
      <w:tr w:rsidR="006F6246" w:rsidRPr="0026752D" w14:paraId="38BAA1EF" w14:textId="77777777" w:rsidTr="006F6246">
        <w:trPr>
          <w:trHeight w:val="270"/>
          <w:jc w:val="center"/>
        </w:trPr>
        <w:tc>
          <w:tcPr>
            <w:tcW w:w="4569" w:type="dxa"/>
          </w:tcPr>
          <w:p w14:paraId="594B88B4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Is uw hond gezond?</w:t>
            </w:r>
          </w:p>
        </w:tc>
        <w:tc>
          <w:tcPr>
            <w:tcW w:w="4456" w:type="dxa"/>
          </w:tcPr>
          <w:p w14:paraId="41C83589" w14:textId="77777777" w:rsidR="006F6246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149374678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 xml:space="preserve">Ja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487794110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>Nee</w:t>
            </w:r>
          </w:p>
        </w:tc>
      </w:tr>
      <w:tr w:rsidR="006F6246" w:rsidRPr="0026752D" w14:paraId="79C176D2" w14:textId="77777777" w:rsidTr="006F6246">
        <w:trPr>
          <w:trHeight w:val="270"/>
          <w:jc w:val="center"/>
        </w:trPr>
        <w:tc>
          <w:tcPr>
            <w:tcW w:w="4569" w:type="dxa"/>
          </w:tcPr>
          <w:p w14:paraId="6AE32D81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Zo nee, wat zijn de klachten?</w:t>
            </w:r>
          </w:p>
        </w:tc>
        <w:tc>
          <w:tcPr>
            <w:tcW w:w="4456" w:type="dxa"/>
          </w:tcPr>
          <w:p w14:paraId="2855AC58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5182A7D5" w14:textId="77777777" w:rsidTr="006F6246">
        <w:trPr>
          <w:trHeight w:val="270"/>
          <w:jc w:val="center"/>
        </w:trPr>
        <w:tc>
          <w:tcPr>
            <w:tcW w:w="4569" w:type="dxa"/>
          </w:tcPr>
          <w:p w14:paraId="0DF841BD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Gebruikt uw hond medicijnen?</w:t>
            </w:r>
          </w:p>
        </w:tc>
        <w:tc>
          <w:tcPr>
            <w:tcW w:w="4456" w:type="dxa"/>
          </w:tcPr>
          <w:p w14:paraId="07FEB56C" w14:textId="77777777" w:rsidR="006F6246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56398891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 xml:space="preserve">Ja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651718958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>Nee</w:t>
            </w:r>
          </w:p>
        </w:tc>
      </w:tr>
      <w:tr w:rsidR="006F6246" w:rsidRPr="0026752D" w14:paraId="2A07D94F" w14:textId="77777777" w:rsidTr="006F6246">
        <w:trPr>
          <w:trHeight w:val="270"/>
          <w:jc w:val="center"/>
        </w:trPr>
        <w:tc>
          <w:tcPr>
            <w:tcW w:w="4569" w:type="dxa"/>
          </w:tcPr>
          <w:p w14:paraId="1C6D67AE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Zo ja, welke medicijnen zijn dat?</w:t>
            </w:r>
          </w:p>
        </w:tc>
        <w:tc>
          <w:tcPr>
            <w:tcW w:w="4456" w:type="dxa"/>
          </w:tcPr>
          <w:p w14:paraId="2C2F34C3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4D9C2D83" w14:textId="77777777" w:rsidTr="006F6246">
        <w:trPr>
          <w:trHeight w:val="270"/>
          <w:jc w:val="center"/>
        </w:trPr>
        <w:tc>
          <w:tcPr>
            <w:tcW w:w="4569" w:type="dxa"/>
          </w:tcPr>
          <w:p w14:paraId="0A287595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  <w:proofErr w:type="gramStart"/>
            <w:r w:rsidRPr="0026752D">
              <w:rPr>
                <w:rFonts w:eastAsia="Calibri" w:cstheme="minorHAnsi"/>
                <w:b/>
                <w:bCs/>
                <w:color w:val="595959" w:themeColor="text1" w:themeTint="A6"/>
                <w:sz w:val="21"/>
                <w:szCs w:val="21"/>
              </w:rPr>
              <w:t>Castratie /</w:t>
            </w:r>
            <w:proofErr w:type="gramEnd"/>
            <w:r w:rsidRPr="0026752D">
              <w:rPr>
                <w:rFonts w:eastAsia="Calibri" w:cstheme="minorHAnsi"/>
                <w:b/>
                <w:bCs/>
                <w:color w:val="595959" w:themeColor="text1" w:themeTint="A6"/>
                <w:sz w:val="21"/>
                <w:szCs w:val="21"/>
              </w:rPr>
              <w:t xml:space="preserve"> sterilisatie</w:t>
            </w:r>
          </w:p>
        </w:tc>
        <w:tc>
          <w:tcPr>
            <w:tcW w:w="4456" w:type="dxa"/>
          </w:tcPr>
          <w:p w14:paraId="4D338C5A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17A742D8" w14:textId="77777777" w:rsidTr="006F6246">
        <w:trPr>
          <w:trHeight w:val="270"/>
          <w:jc w:val="center"/>
        </w:trPr>
        <w:tc>
          <w:tcPr>
            <w:tcW w:w="4569" w:type="dxa"/>
          </w:tcPr>
          <w:p w14:paraId="7B8AEC1A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Is uw hond gecastreerd of gesteriliseerd?</w:t>
            </w:r>
          </w:p>
        </w:tc>
        <w:tc>
          <w:tcPr>
            <w:tcW w:w="4456" w:type="dxa"/>
          </w:tcPr>
          <w:p w14:paraId="1B90A8C5" w14:textId="77777777" w:rsidR="006F6246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66186534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 xml:space="preserve">Ja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1928301511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 xml:space="preserve">Nee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1574972586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>Onbekend</w:t>
            </w:r>
          </w:p>
        </w:tc>
      </w:tr>
      <w:tr w:rsidR="006F6246" w:rsidRPr="0026752D" w14:paraId="667A9DAE" w14:textId="77777777" w:rsidTr="006F6246">
        <w:trPr>
          <w:trHeight w:val="270"/>
          <w:jc w:val="center"/>
        </w:trPr>
        <w:tc>
          <w:tcPr>
            <w:tcW w:w="4569" w:type="dxa"/>
          </w:tcPr>
          <w:p w14:paraId="06BC1191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Zo ja, op welke leeftijd?</w:t>
            </w:r>
          </w:p>
        </w:tc>
        <w:tc>
          <w:tcPr>
            <w:tcW w:w="4456" w:type="dxa"/>
          </w:tcPr>
          <w:p w14:paraId="77FAAAE2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78AA5606" w14:textId="77777777" w:rsidTr="006F6246">
        <w:trPr>
          <w:trHeight w:val="270"/>
          <w:jc w:val="center"/>
        </w:trPr>
        <w:tc>
          <w:tcPr>
            <w:tcW w:w="4569" w:type="dxa"/>
          </w:tcPr>
          <w:p w14:paraId="0900068A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Zo ja, wat was de reden voor castratie/sterilisatie?</w:t>
            </w:r>
          </w:p>
        </w:tc>
        <w:tc>
          <w:tcPr>
            <w:tcW w:w="4456" w:type="dxa"/>
          </w:tcPr>
          <w:p w14:paraId="610785F1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6CBBCA74" w14:textId="77777777" w:rsidTr="006F6246">
        <w:trPr>
          <w:trHeight w:val="270"/>
          <w:jc w:val="center"/>
        </w:trPr>
        <w:tc>
          <w:tcPr>
            <w:tcW w:w="4569" w:type="dxa"/>
          </w:tcPr>
          <w:p w14:paraId="39B31E77" w14:textId="0E55C2C2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Heeft uw hond ooit een chemische castratie?</w:t>
            </w:r>
          </w:p>
        </w:tc>
        <w:tc>
          <w:tcPr>
            <w:tcW w:w="4456" w:type="dxa"/>
          </w:tcPr>
          <w:p w14:paraId="27A47F7E" w14:textId="77777777" w:rsidR="006F6246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769626428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 xml:space="preserve">Ja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1235998605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 xml:space="preserve">Nee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593284289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>Onbekend</w:t>
            </w:r>
          </w:p>
        </w:tc>
      </w:tr>
      <w:tr w:rsidR="006F6246" w:rsidRPr="0026752D" w14:paraId="165CCCC8" w14:textId="77777777" w:rsidTr="006F6246">
        <w:trPr>
          <w:trHeight w:val="20"/>
          <w:jc w:val="center"/>
        </w:trPr>
        <w:tc>
          <w:tcPr>
            <w:tcW w:w="9025" w:type="dxa"/>
            <w:gridSpan w:val="2"/>
          </w:tcPr>
          <w:p w14:paraId="6C8A72A3" w14:textId="3A66B489" w:rsidR="006F6246" w:rsidRPr="0026752D" w:rsidRDefault="00D82A81" w:rsidP="006F6246">
            <w:pPr>
              <w:rPr>
                <w:rFonts w:eastAsia="Calibri" w:cstheme="minorHAnsi"/>
                <w:b/>
                <w:bCs/>
                <w:color w:val="39AAE1"/>
                <w:sz w:val="21"/>
                <w:szCs w:val="21"/>
              </w:rPr>
            </w:pPr>
            <w:r w:rsidRPr="0026752D">
              <w:rPr>
                <w:rFonts w:eastAsia="Calibri" w:cstheme="minorHAnsi"/>
                <w:b/>
                <w:bCs/>
                <w:color w:val="595959" w:themeColor="text1" w:themeTint="A6"/>
                <w:sz w:val="21"/>
                <w:szCs w:val="21"/>
              </w:rPr>
              <w:t>Algemene vragen</w:t>
            </w:r>
          </w:p>
        </w:tc>
      </w:tr>
      <w:tr w:rsidR="006F6246" w:rsidRPr="0026752D" w14:paraId="796BF5C9" w14:textId="77777777" w:rsidTr="006F6246">
        <w:trPr>
          <w:trHeight w:val="270"/>
          <w:jc w:val="center"/>
        </w:trPr>
        <w:tc>
          <w:tcPr>
            <w:tcW w:w="4569" w:type="dxa"/>
          </w:tcPr>
          <w:p w14:paraId="0128C7FC" w14:textId="05E3F941" w:rsidR="006F6246" w:rsidRPr="0026752D" w:rsidRDefault="00D82A81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Hoe lang heeft u de hond al?</w:t>
            </w:r>
          </w:p>
        </w:tc>
        <w:tc>
          <w:tcPr>
            <w:tcW w:w="4456" w:type="dxa"/>
          </w:tcPr>
          <w:p w14:paraId="148CD249" w14:textId="15DDEBB6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1A9F9CD3" w14:textId="77777777" w:rsidTr="006F6246">
        <w:trPr>
          <w:trHeight w:val="270"/>
          <w:jc w:val="center"/>
        </w:trPr>
        <w:tc>
          <w:tcPr>
            <w:tcW w:w="4569" w:type="dxa"/>
          </w:tcPr>
          <w:p w14:paraId="3DC11F5C" w14:textId="0BE04F15" w:rsidR="006F6246" w:rsidRPr="0026752D" w:rsidRDefault="00D82A81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Als u niet de eerste eigenaar bent van uw hond, wat kunt u vertellen over de voorgeschiedenis?</w:t>
            </w:r>
          </w:p>
        </w:tc>
        <w:tc>
          <w:tcPr>
            <w:tcW w:w="4456" w:type="dxa"/>
          </w:tcPr>
          <w:p w14:paraId="1D579572" w14:textId="77777777" w:rsidR="006F6246" w:rsidRPr="0026752D" w:rsidRDefault="006F6246" w:rsidP="006F6246">
            <w:pPr>
              <w:rPr>
                <w:rFonts w:eastAsia="MS Gothic" w:cstheme="minorHAnsi"/>
                <w:sz w:val="21"/>
                <w:szCs w:val="21"/>
              </w:rPr>
            </w:pPr>
          </w:p>
          <w:p w14:paraId="34DCEDE8" w14:textId="3746A069" w:rsidR="00D82A81" w:rsidRPr="0026752D" w:rsidRDefault="00D82A81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D82A81" w:rsidRPr="0026752D" w14:paraId="28065B96" w14:textId="77777777" w:rsidTr="006F6246">
        <w:trPr>
          <w:trHeight w:val="270"/>
          <w:jc w:val="center"/>
        </w:trPr>
        <w:tc>
          <w:tcPr>
            <w:tcW w:w="4569" w:type="dxa"/>
          </w:tcPr>
          <w:p w14:paraId="1088C833" w14:textId="6773DB03" w:rsidR="00D82A81" w:rsidRPr="0026752D" w:rsidRDefault="00D82A81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Zijn er meer honden in uw huishouden?  </w:t>
            </w:r>
          </w:p>
        </w:tc>
        <w:tc>
          <w:tcPr>
            <w:tcW w:w="4456" w:type="dxa"/>
          </w:tcPr>
          <w:p w14:paraId="6A75107C" w14:textId="77777777" w:rsidR="00D82A81" w:rsidRPr="0026752D" w:rsidRDefault="00D82A81" w:rsidP="006F6246">
            <w:pPr>
              <w:rPr>
                <w:rFonts w:eastAsia="MS Gothic" w:cstheme="minorHAnsi"/>
                <w:sz w:val="21"/>
                <w:szCs w:val="21"/>
              </w:rPr>
            </w:pPr>
          </w:p>
        </w:tc>
      </w:tr>
      <w:tr w:rsidR="006F6246" w:rsidRPr="0026752D" w14:paraId="7F47102E" w14:textId="77777777" w:rsidTr="006F6246">
        <w:trPr>
          <w:trHeight w:val="270"/>
          <w:jc w:val="center"/>
        </w:trPr>
        <w:tc>
          <w:tcPr>
            <w:tcW w:w="4569" w:type="dxa"/>
          </w:tcPr>
          <w:p w14:paraId="784FFF53" w14:textId="04B31260" w:rsidR="006F6246" w:rsidRPr="0026752D" w:rsidRDefault="00D82A81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Zo ja, wordt de hond alleen uitgelaten of samen met de andere(n) en hoe verloopt dit dan?</w:t>
            </w:r>
          </w:p>
        </w:tc>
        <w:tc>
          <w:tcPr>
            <w:tcW w:w="4456" w:type="dxa"/>
          </w:tcPr>
          <w:p w14:paraId="11FDAC0B" w14:textId="77777777" w:rsidR="00D82A81" w:rsidRPr="0026752D" w:rsidRDefault="00D82A81" w:rsidP="006F6246">
            <w:pPr>
              <w:rPr>
                <w:rFonts w:eastAsia="Calibri" w:cstheme="minorHAnsi"/>
                <w:sz w:val="21"/>
                <w:szCs w:val="21"/>
              </w:rPr>
            </w:pPr>
          </w:p>
          <w:p w14:paraId="30030798" w14:textId="16F44A9C" w:rsidR="00D82A81" w:rsidRPr="0026752D" w:rsidRDefault="00D82A81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BB5A38" w:rsidRPr="0026752D" w14:paraId="35D7E286" w14:textId="77777777" w:rsidTr="006F6246">
        <w:trPr>
          <w:trHeight w:val="270"/>
          <w:jc w:val="center"/>
        </w:trPr>
        <w:tc>
          <w:tcPr>
            <w:tcW w:w="4569" w:type="dxa"/>
          </w:tcPr>
          <w:p w14:paraId="76AC0A8F" w14:textId="443ED096" w:rsidR="00BB5A38" w:rsidRPr="0026752D" w:rsidRDefault="001B06DA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cstheme="minorHAnsi"/>
                <w:sz w:val="21"/>
                <w:szCs w:val="21"/>
              </w:rPr>
              <w:t>Zo ja, wat jaagt uw hond na?</w:t>
            </w:r>
          </w:p>
        </w:tc>
        <w:tc>
          <w:tcPr>
            <w:tcW w:w="4456" w:type="dxa"/>
          </w:tcPr>
          <w:p w14:paraId="221E0BDD" w14:textId="77777777" w:rsidR="00C726B1" w:rsidRPr="0026752D" w:rsidRDefault="00000000" w:rsidP="00C726B1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461119779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Joggers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742761417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Fietsers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56506748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Brommers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804206239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Auto`s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940139365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Treinen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33885857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Honden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2073459515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Katten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873411044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>Wild</w:t>
            </w:r>
          </w:p>
          <w:p w14:paraId="75B9EA89" w14:textId="77777777" w:rsidR="00C726B1" w:rsidRPr="0026752D" w:rsidRDefault="00000000" w:rsidP="00C726B1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968051215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Schapen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146779418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Paarden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2126458699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>Schaduwen</w:t>
            </w:r>
          </w:p>
          <w:p w14:paraId="78676E05" w14:textId="77777777" w:rsidR="00C726B1" w:rsidRPr="0026752D" w:rsidRDefault="00000000" w:rsidP="00C726B1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313910779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Lichtjes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244374368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Eigen staart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222910349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>Anders, namelijk</w:t>
            </w:r>
          </w:p>
          <w:p w14:paraId="411DF8A0" w14:textId="77777777" w:rsidR="00BB5A38" w:rsidRPr="0026752D" w:rsidRDefault="00BB5A38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C726B1" w:rsidRPr="0026752D" w14:paraId="79AFAE83" w14:textId="77777777" w:rsidTr="006F6246">
        <w:trPr>
          <w:trHeight w:val="270"/>
          <w:jc w:val="center"/>
        </w:trPr>
        <w:tc>
          <w:tcPr>
            <w:tcW w:w="4569" w:type="dxa"/>
          </w:tcPr>
          <w:p w14:paraId="3FF62773" w14:textId="7E6E4698" w:rsidR="00C726B1" w:rsidRPr="0026752D" w:rsidRDefault="00C726B1" w:rsidP="006F6246">
            <w:pPr>
              <w:rPr>
                <w:rFonts w:cstheme="minorHAnsi"/>
                <w:sz w:val="21"/>
                <w:szCs w:val="21"/>
              </w:rPr>
            </w:pPr>
            <w:r w:rsidRPr="0026752D">
              <w:rPr>
                <w:rFonts w:cstheme="minorHAnsi"/>
                <w:sz w:val="21"/>
                <w:szCs w:val="21"/>
              </w:rPr>
              <w:t>Kan uw hond goed tegen alleen zijn?</w:t>
            </w:r>
          </w:p>
        </w:tc>
        <w:tc>
          <w:tcPr>
            <w:tcW w:w="4456" w:type="dxa"/>
          </w:tcPr>
          <w:p w14:paraId="61544A35" w14:textId="424B6773" w:rsidR="00C726B1" w:rsidRPr="0026752D" w:rsidRDefault="00000000" w:rsidP="00C726B1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554497166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Ja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320259893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Nee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014453497"/>
              </w:sdtPr>
              <w:sdtContent>
                <w:r w:rsidR="00C726B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26B1" w:rsidRPr="0026752D">
              <w:rPr>
                <w:rFonts w:asciiTheme="minorHAnsi" w:hAnsiTheme="minorHAnsi" w:cstheme="minorHAnsi"/>
                <w:sz w:val="21"/>
                <w:szCs w:val="21"/>
              </w:rPr>
              <w:t>Onbekend</w:t>
            </w:r>
          </w:p>
        </w:tc>
      </w:tr>
      <w:tr w:rsidR="00C726B1" w:rsidRPr="0026752D" w14:paraId="1250BDE5" w14:textId="77777777" w:rsidTr="006F6246">
        <w:trPr>
          <w:trHeight w:val="270"/>
          <w:jc w:val="center"/>
        </w:trPr>
        <w:tc>
          <w:tcPr>
            <w:tcW w:w="4569" w:type="dxa"/>
          </w:tcPr>
          <w:p w14:paraId="78CA19F6" w14:textId="4B8579E0" w:rsidR="00C726B1" w:rsidRPr="0026752D" w:rsidRDefault="00BF77E8" w:rsidP="006F6246">
            <w:pPr>
              <w:rPr>
                <w:rFonts w:cstheme="minorHAnsi"/>
                <w:sz w:val="21"/>
                <w:szCs w:val="21"/>
              </w:rPr>
            </w:pPr>
            <w:r w:rsidRPr="0026752D">
              <w:rPr>
                <w:rFonts w:cstheme="minorHAnsi"/>
                <w:sz w:val="21"/>
                <w:szCs w:val="21"/>
              </w:rPr>
              <w:t>Is uw hond wel eens onzindelijk?</w:t>
            </w:r>
          </w:p>
        </w:tc>
        <w:tc>
          <w:tcPr>
            <w:tcW w:w="4456" w:type="dxa"/>
          </w:tcPr>
          <w:p w14:paraId="7C52DF62" w14:textId="5B4C9AEB" w:rsidR="00C726B1" w:rsidRPr="0026752D" w:rsidRDefault="00000000" w:rsidP="00C726B1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1915312706"/>
              </w:sdtPr>
              <w:sdtContent>
                <w:r w:rsidR="00BF77E8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F77E8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Ja     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884716179"/>
              </w:sdtPr>
              <w:sdtContent>
                <w:r w:rsidR="00BF77E8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F77E8"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Nee     </w:t>
            </w:r>
          </w:p>
        </w:tc>
      </w:tr>
      <w:tr w:rsidR="00D82A81" w:rsidRPr="0026752D" w14:paraId="6A0B7EA9" w14:textId="77777777" w:rsidTr="00F563DF">
        <w:trPr>
          <w:trHeight w:val="270"/>
          <w:jc w:val="center"/>
        </w:trPr>
        <w:tc>
          <w:tcPr>
            <w:tcW w:w="9025" w:type="dxa"/>
            <w:gridSpan w:val="2"/>
          </w:tcPr>
          <w:p w14:paraId="0217E727" w14:textId="40DA0DA9" w:rsidR="00D82A81" w:rsidRPr="0026752D" w:rsidRDefault="00D82A81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b/>
                <w:bCs/>
                <w:color w:val="595959" w:themeColor="text1" w:themeTint="A6"/>
                <w:sz w:val="21"/>
                <w:szCs w:val="21"/>
              </w:rPr>
              <w:t>Gedrag rondom het probleemgedrag van de hond</w:t>
            </w:r>
          </w:p>
        </w:tc>
      </w:tr>
      <w:tr w:rsidR="006F6246" w:rsidRPr="0026752D" w14:paraId="267B0435" w14:textId="77777777" w:rsidTr="006F6246">
        <w:trPr>
          <w:trHeight w:val="270"/>
          <w:jc w:val="center"/>
        </w:trPr>
        <w:tc>
          <w:tcPr>
            <w:tcW w:w="4569" w:type="dxa"/>
          </w:tcPr>
          <w:p w14:paraId="6444BD3A" w14:textId="2768B2B7" w:rsidR="006F6246" w:rsidRPr="0026752D" w:rsidRDefault="00D82A81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Wanneer begon het </w:t>
            </w:r>
            <w:r w:rsidR="000E5C0E">
              <w:rPr>
                <w:rFonts w:eastAsia="Calibri" w:cstheme="minorHAnsi"/>
                <w:sz w:val="21"/>
                <w:szCs w:val="21"/>
              </w:rPr>
              <w:t>reactieve gedrag</w:t>
            </w:r>
            <w:r w:rsidRPr="0026752D">
              <w:rPr>
                <w:rFonts w:eastAsia="Calibri" w:cstheme="minorHAnsi"/>
                <w:sz w:val="21"/>
                <w:szCs w:val="21"/>
              </w:rPr>
              <w:t xml:space="preserve"> van uw hond?</w:t>
            </w:r>
          </w:p>
        </w:tc>
        <w:tc>
          <w:tcPr>
            <w:tcW w:w="4456" w:type="dxa"/>
          </w:tcPr>
          <w:p w14:paraId="3C1C587A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7877FAFD" w14:textId="77777777" w:rsidTr="006F6246">
        <w:trPr>
          <w:trHeight w:val="270"/>
          <w:jc w:val="center"/>
        </w:trPr>
        <w:tc>
          <w:tcPr>
            <w:tcW w:w="4569" w:type="dxa"/>
          </w:tcPr>
          <w:p w14:paraId="585D2E75" w14:textId="23837D29" w:rsidR="006F6246" w:rsidRPr="0026752D" w:rsidRDefault="00D82A81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Hoe oud was hij toen?</w:t>
            </w:r>
          </w:p>
        </w:tc>
        <w:tc>
          <w:tcPr>
            <w:tcW w:w="4456" w:type="dxa"/>
          </w:tcPr>
          <w:p w14:paraId="09CC2A1B" w14:textId="066541F9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57ACB8BC" w14:textId="77777777" w:rsidTr="006F6246">
        <w:trPr>
          <w:trHeight w:val="270"/>
          <w:jc w:val="center"/>
        </w:trPr>
        <w:tc>
          <w:tcPr>
            <w:tcW w:w="4569" w:type="dxa"/>
          </w:tcPr>
          <w:p w14:paraId="2DE4AA0E" w14:textId="5DDF39A5" w:rsidR="006F6246" w:rsidRPr="0026752D" w:rsidRDefault="00D82A81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lastRenderedPageBreak/>
              <w:t>Hoe lang speelt het probleem dan nu?</w:t>
            </w:r>
          </w:p>
        </w:tc>
        <w:tc>
          <w:tcPr>
            <w:tcW w:w="4456" w:type="dxa"/>
          </w:tcPr>
          <w:p w14:paraId="385CB586" w14:textId="340CE06E" w:rsidR="006F6246" w:rsidRPr="0026752D" w:rsidRDefault="00963A70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        Jaar           maanden          weken</w:t>
            </w:r>
          </w:p>
        </w:tc>
      </w:tr>
      <w:tr w:rsidR="006F6246" w:rsidRPr="0026752D" w14:paraId="71F61A23" w14:textId="77777777" w:rsidTr="006F6246">
        <w:trPr>
          <w:trHeight w:val="270"/>
          <w:jc w:val="center"/>
        </w:trPr>
        <w:tc>
          <w:tcPr>
            <w:tcW w:w="4569" w:type="dxa"/>
          </w:tcPr>
          <w:p w14:paraId="1837E315" w14:textId="17491BD1" w:rsidR="00963A70" w:rsidRPr="0026752D" w:rsidRDefault="00963A70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Heeft u zelf ideeën over de mogelijke oorzaak van het gedrag?</w:t>
            </w:r>
          </w:p>
        </w:tc>
        <w:tc>
          <w:tcPr>
            <w:tcW w:w="4456" w:type="dxa"/>
          </w:tcPr>
          <w:p w14:paraId="330F6DDA" w14:textId="77777777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59634EF9" w14:textId="77777777" w:rsidTr="006F6246">
        <w:trPr>
          <w:trHeight w:val="270"/>
          <w:jc w:val="center"/>
        </w:trPr>
        <w:tc>
          <w:tcPr>
            <w:tcW w:w="4569" w:type="dxa"/>
          </w:tcPr>
          <w:p w14:paraId="1FBD045B" w14:textId="77777777" w:rsidR="001F33E0" w:rsidRPr="0026752D" w:rsidRDefault="00963A70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Valt 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uw hond</w:t>
            </w:r>
            <w:r w:rsidRPr="0026752D">
              <w:rPr>
                <w:rFonts w:eastAsia="Calibri" w:cstheme="minorHAnsi"/>
                <w:sz w:val="21"/>
                <w:szCs w:val="21"/>
              </w:rPr>
              <w:t xml:space="preserve"> uit naar ALLE honden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?</w:t>
            </w:r>
          </w:p>
          <w:p w14:paraId="095597AC" w14:textId="7C80F000" w:rsidR="006F6246" w:rsidRPr="0026752D" w:rsidRDefault="00753779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Of welke</w:t>
            </w:r>
            <w:r w:rsidR="00963A70" w:rsidRPr="0026752D">
              <w:rPr>
                <w:rFonts w:eastAsia="Calibri" w:cstheme="minorHAnsi"/>
                <w:sz w:val="21"/>
                <w:szCs w:val="21"/>
              </w:rPr>
              <w:t xml:space="preserve"> bepaald</w:t>
            </w:r>
            <w:r w:rsidRPr="0026752D">
              <w:rPr>
                <w:rFonts w:eastAsia="Calibri" w:cstheme="minorHAnsi"/>
                <w:sz w:val="21"/>
                <w:szCs w:val="21"/>
              </w:rPr>
              <w:t>e</w:t>
            </w:r>
            <w:r w:rsidR="00963A70" w:rsidRPr="0026752D">
              <w:rPr>
                <w:rFonts w:eastAsia="Calibri" w:cstheme="minorHAnsi"/>
                <w:sz w:val="21"/>
                <w:szCs w:val="21"/>
              </w:rPr>
              <w:t xml:space="preserve"> soort/ras/sekse of zijn er </w:t>
            </w:r>
            <w:r w:rsidRPr="0026752D">
              <w:rPr>
                <w:rFonts w:eastAsia="Calibri" w:cstheme="minorHAnsi"/>
                <w:sz w:val="21"/>
                <w:szCs w:val="21"/>
              </w:rPr>
              <w:t xml:space="preserve">andere </w:t>
            </w:r>
            <w:r w:rsidR="00963A70" w:rsidRPr="0026752D">
              <w:rPr>
                <w:rFonts w:eastAsia="Calibri" w:cstheme="minorHAnsi"/>
                <w:sz w:val="21"/>
                <w:szCs w:val="21"/>
              </w:rPr>
              <w:t>uitzonderingen?</w:t>
            </w:r>
          </w:p>
        </w:tc>
        <w:tc>
          <w:tcPr>
            <w:tcW w:w="4456" w:type="dxa"/>
          </w:tcPr>
          <w:p w14:paraId="33A844C7" w14:textId="3AAA2380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85765587"/>
              </w:sdtPr>
              <w:sdtContent>
                <w:r w:rsidR="001F33E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F33E0" w:rsidRPr="0026752D">
              <w:rPr>
                <w:rFonts w:eastAsia="Calibri" w:cstheme="minorHAnsi"/>
                <w:sz w:val="21"/>
                <w:szCs w:val="21"/>
              </w:rPr>
              <w:t xml:space="preserve">Ja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311091323"/>
              </w:sdtPr>
              <w:sdtContent>
                <w:r w:rsidR="001F33E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F33E0" w:rsidRPr="0026752D">
              <w:rPr>
                <w:rFonts w:eastAsia="Calibri" w:cstheme="minorHAnsi"/>
                <w:sz w:val="21"/>
                <w:szCs w:val="21"/>
              </w:rPr>
              <w:t>Nee</w:t>
            </w:r>
          </w:p>
        </w:tc>
      </w:tr>
      <w:tr w:rsidR="001F33E0" w:rsidRPr="0026752D" w14:paraId="5C4F0F28" w14:textId="77777777" w:rsidTr="006F6246">
        <w:trPr>
          <w:trHeight w:val="270"/>
          <w:jc w:val="center"/>
        </w:trPr>
        <w:tc>
          <w:tcPr>
            <w:tcW w:w="4569" w:type="dxa"/>
          </w:tcPr>
          <w:p w14:paraId="47A68531" w14:textId="5E76E5B0" w:rsidR="001F33E0" w:rsidRPr="0026752D" w:rsidRDefault="0026752D" w:rsidP="0026752D">
            <w:pPr>
              <w:spacing w:line="300" w:lineRule="atLeast"/>
              <w:rPr>
                <w:rFonts w:cstheme="minorHAnsi"/>
                <w:color w:val="000000"/>
                <w:sz w:val="21"/>
                <w:szCs w:val="21"/>
              </w:rPr>
            </w:pPr>
            <w:r w:rsidRPr="0026752D">
              <w:rPr>
                <w:rFonts w:cstheme="minorHAnsi"/>
                <w:color w:val="000000"/>
                <w:sz w:val="21"/>
                <w:szCs w:val="21"/>
              </w:rPr>
              <w:t>Valt uw hond uit naar mensen of gromt hij naar hen?</w:t>
            </w:r>
          </w:p>
        </w:tc>
        <w:tc>
          <w:tcPr>
            <w:tcW w:w="4456" w:type="dxa"/>
          </w:tcPr>
          <w:p w14:paraId="5A50796C" w14:textId="17539B1D" w:rsidR="001F33E0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1812389183"/>
              </w:sdtPr>
              <w:sdtContent>
                <w:r w:rsidR="001F33E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F33E0" w:rsidRPr="0026752D">
              <w:rPr>
                <w:rFonts w:eastAsia="Calibri" w:cstheme="minorHAnsi"/>
                <w:sz w:val="21"/>
                <w:szCs w:val="21"/>
              </w:rPr>
              <w:t xml:space="preserve">Ja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1698687969"/>
              </w:sdtPr>
              <w:sdtContent>
                <w:r w:rsidR="001F33E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F33E0" w:rsidRPr="0026752D">
              <w:rPr>
                <w:rFonts w:eastAsia="Calibri" w:cstheme="minorHAnsi"/>
                <w:sz w:val="21"/>
                <w:szCs w:val="21"/>
              </w:rPr>
              <w:t>Nee</w:t>
            </w:r>
          </w:p>
        </w:tc>
      </w:tr>
      <w:tr w:rsidR="006F6246" w:rsidRPr="0026752D" w14:paraId="18FAEDD5" w14:textId="77777777" w:rsidTr="006F6246">
        <w:trPr>
          <w:trHeight w:val="270"/>
          <w:jc w:val="center"/>
        </w:trPr>
        <w:tc>
          <w:tcPr>
            <w:tcW w:w="4569" w:type="dxa"/>
          </w:tcPr>
          <w:p w14:paraId="6E76AF23" w14:textId="2142EC5F" w:rsidR="00963A70" w:rsidRPr="0026752D" w:rsidRDefault="00963A70" w:rsidP="00963A70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Welk gedrag laat uw hond zien als hij/zij uitvalt.</w:t>
            </w:r>
          </w:p>
          <w:p w14:paraId="51D987A3" w14:textId="5A29D0A4" w:rsidR="006F6246" w:rsidRPr="0026752D" w:rsidRDefault="00963A70" w:rsidP="00963A70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(</w:t>
            </w:r>
            <w:proofErr w:type="gramStart"/>
            <w:r w:rsidRPr="0026752D">
              <w:rPr>
                <w:rFonts w:eastAsia="Calibri" w:cstheme="minorHAnsi"/>
                <w:sz w:val="21"/>
                <w:szCs w:val="21"/>
              </w:rPr>
              <w:t>meerdere</w:t>
            </w:r>
            <w:proofErr w:type="gramEnd"/>
            <w:r w:rsidRPr="0026752D">
              <w:rPr>
                <w:rFonts w:eastAsia="Calibri" w:cstheme="minorHAnsi"/>
                <w:sz w:val="21"/>
                <w:szCs w:val="21"/>
              </w:rPr>
              <w:t xml:space="preserve"> antwoorden mogelijk)</w:t>
            </w:r>
          </w:p>
        </w:tc>
        <w:tc>
          <w:tcPr>
            <w:tcW w:w="4456" w:type="dxa"/>
          </w:tcPr>
          <w:p w14:paraId="07068C1A" w14:textId="146A5865" w:rsidR="00963A70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1255202708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>Fixeren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.</w:t>
            </w:r>
          </w:p>
          <w:p w14:paraId="203864E2" w14:textId="1D8F1020" w:rsidR="00963A70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522974997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>Blaffen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.</w:t>
            </w:r>
          </w:p>
          <w:p w14:paraId="400F78FD" w14:textId="5DEE646A" w:rsidR="00963A70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1290469233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  <w:proofErr w:type="spellStart"/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>Gromblaffen</w:t>
            </w:r>
            <w:proofErr w:type="spellEnd"/>
            <w:r w:rsidR="001F33E0" w:rsidRPr="0026752D">
              <w:rPr>
                <w:rFonts w:eastAsia="Calibri" w:cstheme="minorHAnsi"/>
                <w:sz w:val="21"/>
                <w:szCs w:val="21"/>
              </w:rPr>
              <w:t>.</w:t>
            </w:r>
          </w:p>
          <w:p w14:paraId="4D8EB36A" w14:textId="3A0B48A3" w:rsidR="00963A70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299420616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>Grommen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.</w:t>
            </w:r>
          </w:p>
          <w:p w14:paraId="08148E31" w14:textId="4C0A166E" w:rsidR="00963A70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412053781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>Tanden laten zien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.</w:t>
            </w:r>
          </w:p>
          <w:p w14:paraId="048DEB9E" w14:textId="36D2B22C" w:rsidR="00963A70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2023779282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>Happen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.</w:t>
            </w:r>
          </w:p>
          <w:p w14:paraId="6D93CEC6" w14:textId="26DE3CE4" w:rsidR="00963A70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249637311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>Snappen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.</w:t>
            </w:r>
          </w:p>
          <w:p w14:paraId="76E82E1C" w14:textId="03D3E6B1" w:rsidR="00963A70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1945605203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 xml:space="preserve"> Bijten en </w:t>
            </w:r>
            <w:proofErr w:type="gramStart"/>
            <w:r w:rsidR="00963A70" w:rsidRPr="0026752D">
              <w:rPr>
                <w:rFonts w:eastAsia="Calibri" w:cstheme="minorHAnsi"/>
                <w:sz w:val="21"/>
                <w:szCs w:val="21"/>
              </w:rPr>
              <w:t>loslaten</w:t>
            </w:r>
            <w:r w:rsidR="006F6246" w:rsidRPr="0026752D">
              <w:rPr>
                <w:rFonts w:eastAsia="Calibri" w:cstheme="minorHAnsi"/>
                <w:sz w:val="21"/>
                <w:szCs w:val="21"/>
              </w:rPr>
              <w:t xml:space="preserve"> 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.</w:t>
            </w:r>
            <w:proofErr w:type="gramEnd"/>
          </w:p>
          <w:p w14:paraId="1713D086" w14:textId="69B94689" w:rsidR="00963A70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828983872"/>
              </w:sdtPr>
              <w:sdtContent>
                <w:r w:rsidR="00963A7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 xml:space="preserve"> Bijten en vasthouden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.</w:t>
            </w:r>
          </w:p>
          <w:p w14:paraId="03FDC3B7" w14:textId="2A9D25A0" w:rsidR="00963A70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1407844744"/>
              </w:sdtPr>
              <w:sdtContent>
                <w:r w:rsidR="00963A7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 xml:space="preserve"> In de lijn hangen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.</w:t>
            </w:r>
          </w:p>
          <w:p w14:paraId="56D5FF12" w14:textId="7908F4EF" w:rsidR="001F33E0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716351427"/>
              </w:sdtPr>
              <w:sdtContent>
                <w:r w:rsidR="001F33E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F33E0" w:rsidRPr="0026752D">
              <w:rPr>
                <w:rFonts w:eastAsia="Calibri" w:cstheme="minorHAnsi"/>
                <w:sz w:val="21"/>
                <w:szCs w:val="21"/>
              </w:rPr>
              <w:t xml:space="preserve"> Hapt mijzelf ook: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1994521877"/>
              </w:sdtPr>
              <w:sdtContent>
                <w:r w:rsidR="001F33E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F33E0" w:rsidRPr="0026752D">
              <w:rPr>
                <w:rFonts w:eastAsia="Calibri" w:cstheme="minorHAnsi"/>
                <w:sz w:val="21"/>
                <w:szCs w:val="21"/>
              </w:rPr>
              <w:t xml:space="preserve"> In de jas,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77591504"/>
              </w:sdtPr>
              <w:sdtContent>
                <w:r w:rsidR="001F33E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F33E0" w:rsidRPr="0026752D">
              <w:rPr>
                <w:rFonts w:eastAsia="Calibri" w:cstheme="minorHAnsi"/>
                <w:sz w:val="21"/>
                <w:szCs w:val="21"/>
              </w:rPr>
              <w:t xml:space="preserve"> In de broek,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520547481"/>
              </w:sdtPr>
              <w:sdtContent>
                <w:r w:rsidR="001F33E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F33E0" w:rsidRPr="0026752D">
              <w:rPr>
                <w:rFonts w:eastAsia="Calibri" w:cstheme="minorHAnsi"/>
                <w:sz w:val="21"/>
                <w:szCs w:val="21"/>
              </w:rPr>
              <w:t xml:space="preserve"> in mijn hand.</w:t>
            </w:r>
          </w:p>
          <w:p w14:paraId="6AADC2B4" w14:textId="1103C908" w:rsidR="00963A70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316533584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>Anders, namelij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 xml:space="preserve">k: </w:t>
            </w:r>
          </w:p>
          <w:p w14:paraId="2FA28743" w14:textId="77777777" w:rsidR="001F33E0" w:rsidRPr="0026752D" w:rsidRDefault="001F33E0" w:rsidP="003E5001">
            <w:pPr>
              <w:rPr>
                <w:rFonts w:eastAsia="Calibri" w:cstheme="minorHAnsi"/>
                <w:sz w:val="21"/>
                <w:szCs w:val="21"/>
              </w:rPr>
            </w:pPr>
          </w:p>
          <w:p w14:paraId="2135689C" w14:textId="4512B079" w:rsidR="001F33E0" w:rsidRPr="0026752D" w:rsidRDefault="001F33E0" w:rsidP="003E5001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963A70" w:rsidRPr="0026752D" w14:paraId="4906FD80" w14:textId="77777777" w:rsidTr="006F6246">
        <w:trPr>
          <w:trHeight w:val="270"/>
          <w:jc w:val="center"/>
        </w:trPr>
        <w:tc>
          <w:tcPr>
            <w:tcW w:w="4569" w:type="dxa"/>
          </w:tcPr>
          <w:p w14:paraId="7A1537A9" w14:textId="059A7704" w:rsidR="00696168" w:rsidRPr="0026752D" w:rsidRDefault="00963A70" w:rsidP="00963A70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Hoe is de houding van uw hond </w:t>
            </w:r>
            <w:r w:rsidR="000E5C0E">
              <w:rPr>
                <w:rFonts w:eastAsia="Calibri" w:cstheme="minorHAnsi"/>
                <w:sz w:val="21"/>
                <w:szCs w:val="21"/>
              </w:rPr>
              <w:t xml:space="preserve">bij </w:t>
            </w:r>
            <w:proofErr w:type="spellStart"/>
            <w:r w:rsidR="000E5C0E">
              <w:rPr>
                <w:rFonts w:eastAsia="Calibri" w:cstheme="minorHAnsi"/>
                <w:sz w:val="21"/>
                <w:szCs w:val="21"/>
              </w:rPr>
              <w:t>reactieviteit</w:t>
            </w:r>
            <w:proofErr w:type="spellEnd"/>
          </w:p>
          <w:p w14:paraId="436A8BB9" w14:textId="1B053F17" w:rsidR="00963A70" w:rsidRPr="0026752D" w:rsidRDefault="00963A70" w:rsidP="00963A70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(</w:t>
            </w:r>
            <w:proofErr w:type="gramStart"/>
            <w:r w:rsidRPr="0026752D">
              <w:rPr>
                <w:rFonts w:eastAsia="Calibri" w:cstheme="minorHAnsi"/>
                <w:sz w:val="21"/>
                <w:szCs w:val="21"/>
              </w:rPr>
              <w:t>doorstrepen</w:t>
            </w:r>
            <w:proofErr w:type="gramEnd"/>
            <w:r w:rsidRPr="0026752D">
              <w:rPr>
                <w:rFonts w:eastAsia="Calibri" w:cstheme="minorHAnsi"/>
                <w:sz w:val="21"/>
                <w:szCs w:val="21"/>
              </w:rPr>
              <w:t xml:space="preserve"> wat niet van toepassing is):  </w:t>
            </w:r>
          </w:p>
        </w:tc>
        <w:tc>
          <w:tcPr>
            <w:tcW w:w="4456" w:type="dxa"/>
          </w:tcPr>
          <w:p w14:paraId="148719A7" w14:textId="06CE048D" w:rsidR="00963A70" w:rsidRPr="0026752D" w:rsidRDefault="00000000" w:rsidP="00963A70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1027983781"/>
              </w:sdtPr>
              <w:sdtContent>
                <w:r w:rsidR="00963A7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 xml:space="preserve"> Heel stijf en hoog, oren omhoog, staart omhoog.</w:t>
            </w:r>
          </w:p>
          <w:p w14:paraId="1DEFE852" w14:textId="28913E36" w:rsidR="00963A70" w:rsidRPr="0026752D" w:rsidRDefault="00000000" w:rsidP="00963A70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363636867"/>
              </w:sdtPr>
              <w:sdtContent>
                <w:r w:rsidR="00963A7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 xml:space="preserve"> Hoger dan normaal, oren naar voren, staart hoger dan normaal.</w:t>
            </w:r>
          </w:p>
          <w:p w14:paraId="17B064AA" w14:textId="670C5ECE" w:rsidR="00963A70" w:rsidRPr="0026752D" w:rsidRDefault="00000000" w:rsidP="00963A70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500858922"/>
              </w:sdtPr>
              <w:sdtContent>
                <w:r w:rsidR="00963A7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 xml:space="preserve"> Hetzelfde als altijd.</w:t>
            </w:r>
          </w:p>
          <w:p w14:paraId="65127D2F" w14:textId="609DDFB9" w:rsidR="00963A70" w:rsidRPr="0026752D" w:rsidRDefault="00000000" w:rsidP="00963A70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974254864"/>
              </w:sdtPr>
              <w:sdtContent>
                <w:r w:rsidR="00963A7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 xml:space="preserve"> Lager dan normaal, oren naar achteren, staart lager dan normaal.</w:t>
            </w:r>
          </w:p>
          <w:p w14:paraId="11597375" w14:textId="239CA2B6" w:rsidR="00963A70" w:rsidRPr="0026752D" w:rsidRDefault="00000000" w:rsidP="00963A70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198447059"/>
              </w:sdtPr>
              <w:sdtContent>
                <w:r w:rsidR="00963A7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>Heel laag, ineengedoken en staart tussen de benen en oren naar achteren den laten zien.</w:t>
            </w:r>
          </w:p>
          <w:p w14:paraId="2FAEFAE4" w14:textId="57BCF348" w:rsidR="00963A70" w:rsidRPr="0026752D" w:rsidRDefault="00000000" w:rsidP="00963A70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1316301414"/>
              </w:sdtPr>
              <w:sdtContent>
                <w:r w:rsidR="00963A7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 xml:space="preserve"> Zijn lichaam is normaal of iets hoger dan normaal, maar zijn oren staan naar achteren en zijn staart kan wisselen.</w:t>
            </w:r>
          </w:p>
          <w:p w14:paraId="66DBB6D2" w14:textId="278ECDFE" w:rsidR="00963A70" w:rsidRPr="0026752D" w:rsidRDefault="00000000" w:rsidP="00963A70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612058230"/>
              </w:sdtPr>
              <w:sdtContent>
                <w:r w:rsidR="00963A7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51772" w:rsidRPr="0026752D">
              <w:rPr>
                <w:rFonts w:eastAsia="Calibri" w:cstheme="minorHAnsi"/>
                <w:sz w:val="21"/>
                <w:szCs w:val="21"/>
              </w:rPr>
              <w:t xml:space="preserve"> Ik weet het niet.</w:t>
            </w:r>
            <w:r w:rsidR="00963A70" w:rsidRPr="0026752D">
              <w:rPr>
                <w:rFonts w:eastAsia="Calibri" w:cstheme="minorHAnsi"/>
                <w:sz w:val="21"/>
                <w:szCs w:val="21"/>
              </w:rPr>
              <w:t xml:space="preserve">   </w:t>
            </w:r>
          </w:p>
          <w:p w14:paraId="104788A8" w14:textId="7AF4B0A4" w:rsidR="00963A70" w:rsidRPr="0026752D" w:rsidRDefault="00000000" w:rsidP="00963A70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384537654"/>
              </w:sdtPr>
              <w:sdtContent>
                <w:r w:rsidR="00963A70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63A70" w:rsidRPr="0026752D">
              <w:rPr>
                <w:rFonts w:eastAsia="Calibri" w:cstheme="minorHAnsi"/>
                <w:sz w:val="21"/>
                <w:szCs w:val="21"/>
              </w:rPr>
              <w:t>Anders, namelij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k:</w:t>
            </w:r>
          </w:p>
          <w:p w14:paraId="432AD513" w14:textId="77777777" w:rsidR="001F33E0" w:rsidRPr="0026752D" w:rsidRDefault="001F33E0" w:rsidP="00963A70">
            <w:pPr>
              <w:rPr>
                <w:rFonts w:eastAsia="Calibri" w:cstheme="minorHAnsi"/>
                <w:sz w:val="21"/>
                <w:szCs w:val="21"/>
              </w:rPr>
            </w:pPr>
          </w:p>
          <w:p w14:paraId="697F059B" w14:textId="77777777" w:rsidR="00963A70" w:rsidRPr="0026752D" w:rsidRDefault="00963A70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14BD2846" w14:textId="77777777" w:rsidTr="006F6246">
        <w:trPr>
          <w:trHeight w:val="270"/>
          <w:jc w:val="center"/>
        </w:trPr>
        <w:tc>
          <w:tcPr>
            <w:tcW w:w="4569" w:type="dxa"/>
          </w:tcPr>
          <w:p w14:paraId="6862B25D" w14:textId="5CF62024" w:rsidR="006F6246" w:rsidRPr="0026752D" w:rsidRDefault="00F51772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Mijn hond </w:t>
            </w:r>
            <w:r w:rsidR="000E5C0E">
              <w:rPr>
                <w:rFonts w:eastAsia="Calibri" w:cstheme="minorHAnsi"/>
                <w:sz w:val="21"/>
                <w:szCs w:val="21"/>
              </w:rPr>
              <w:t>reageert reactief</w:t>
            </w:r>
            <w:r w:rsidRPr="0026752D">
              <w:rPr>
                <w:rFonts w:eastAsia="Calibri" w:cstheme="minorHAnsi"/>
                <w:sz w:val="21"/>
                <w:szCs w:val="21"/>
              </w:rPr>
              <w:t xml:space="preserve"> naar ongeveer.... </w:t>
            </w:r>
            <w:proofErr w:type="gramStart"/>
            <w:r w:rsidR="00696168" w:rsidRPr="0026752D">
              <w:rPr>
                <w:rFonts w:eastAsia="Calibri" w:cstheme="minorHAnsi"/>
                <w:sz w:val="21"/>
                <w:szCs w:val="21"/>
              </w:rPr>
              <w:t>een</w:t>
            </w:r>
            <w:proofErr w:type="gramEnd"/>
            <w:r w:rsidR="00696168" w:rsidRPr="0026752D">
              <w:rPr>
                <w:rFonts w:eastAsia="Calibri" w:cstheme="minorHAnsi"/>
                <w:sz w:val="21"/>
                <w:szCs w:val="21"/>
              </w:rPr>
              <w:t xml:space="preserve"> </w:t>
            </w:r>
            <w:r w:rsidRPr="0026752D">
              <w:rPr>
                <w:rFonts w:eastAsia="Calibri" w:cstheme="minorHAnsi"/>
                <w:sz w:val="21"/>
                <w:szCs w:val="21"/>
              </w:rPr>
              <w:t>van de tien honden die we tegenkomen.</w:t>
            </w:r>
          </w:p>
          <w:p w14:paraId="6D82D0F4" w14:textId="2D6194CF" w:rsidR="00696168" w:rsidRPr="0026752D" w:rsidRDefault="00696168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(</w:t>
            </w:r>
            <w:proofErr w:type="gramStart"/>
            <w:r w:rsidRPr="0026752D">
              <w:rPr>
                <w:rFonts w:eastAsia="Calibri" w:cstheme="minorHAnsi"/>
                <w:sz w:val="21"/>
                <w:szCs w:val="21"/>
              </w:rPr>
              <w:t>getal</w:t>
            </w:r>
            <w:proofErr w:type="gramEnd"/>
            <w:r w:rsidRPr="0026752D">
              <w:rPr>
                <w:rFonts w:eastAsia="Calibri" w:cstheme="minorHAnsi"/>
                <w:sz w:val="21"/>
                <w:szCs w:val="21"/>
              </w:rPr>
              <w:t xml:space="preserve"> 1-10 invullen)</w:t>
            </w:r>
          </w:p>
        </w:tc>
        <w:tc>
          <w:tcPr>
            <w:tcW w:w="4456" w:type="dxa"/>
          </w:tcPr>
          <w:p w14:paraId="4E9712E8" w14:textId="5A044CF2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115CDC9D" w14:textId="77777777" w:rsidTr="006F6246">
        <w:trPr>
          <w:trHeight w:val="270"/>
          <w:jc w:val="center"/>
        </w:trPr>
        <w:tc>
          <w:tcPr>
            <w:tcW w:w="4569" w:type="dxa"/>
          </w:tcPr>
          <w:p w14:paraId="37BEBEAD" w14:textId="225D6CA5" w:rsidR="006F6246" w:rsidRPr="0026752D" w:rsidRDefault="00F51772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Vanaf welke afstand begint uw hond te reageren op andere honden als hij aangelijnd is?</w:t>
            </w:r>
          </w:p>
        </w:tc>
        <w:tc>
          <w:tcPr>
            <w:tcW w:w="4456" w:type="dxa"/>
          </w:tcPr>
          <w:p w14:paraId="2BA5C3FF" w14:textId="751DBBD9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1D99ECC4" w14:textId="77777777" w:rsidTr="006F6246">
        <w:trPr>
          <w:trHeight w:val="270"/>
          <w:jc w:val="center"/>
        </w:trPr>
        <w:tc>
          <w:tcPr>
            <w:tcW w:w="4569" w:type="dxa"/>
          </w:tcPr>
          <w:p w14:paraId="097562CC" w14:textId="2E3A0854" w:rsidR="006F6246" w:rsidRPr="0026752D" w:rsidRDefault="000E5C0E" w:rsidP="006F6246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Is</w:t>
            </w:r>
            <w:r w:rsidR="00F51772" w:rsidRPr="0026752D">
              <w:rPr>
                <w:rFonts w:eastAsia="Calibri" w:cstheme="minorHAnsi"/>
                <w:sz w:val="21"/>
                <w:szCs w:val="21"/>
              </w:rPr>
              <w:t xml:space="preserve"> uw hond </w:t>
            </w:r>
            <w:r>
              <w:rPr>
                <w:rFonts w:eastAsia="Calibri" w:cstheme="minorHAnsi"/>
                <w:sz w:val="21"/>
                <w:szCs w:val="21"/>
              </w:rPr>
              <w:t xml:space="preserve">ook reactief als </w:t>
            </w:r>
            <w:r w:rsidR="00F51772" w:rsidRPr="0026752D">
              <w:rPr>
                <w:rFonts w:eastAsia="Calibri" w:cstheme="minorHAnsi"/>
                <w:sz w:val="21"/>
                <w:szCs w:val="21"/>
              </w:rPr>
              <w:t>hij losloopt?</w:t>
            </w:r>
          </w:p>
        </w:tc>
        <w:tc>
          <w:tcPr>
            <w:tcW w:w="4456" w:type="dxa"/>
          </w:tcPr>
          <w:p w14:paraId="775BF383" w14:textId="77777777" w:rsidR="006F6246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1271125375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 xml:space="preserve">Ja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706721624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>Nee</w:t>
            </w:r>
          </w:p>
        </w:tc>
      </w:tr>
      <w:tr w:rsidR="006F6246" w:rsidRPr="0026752D" w14:paraId="3A2AFA50" w14:textId="77777777" w:rsidTr="006F6246">
        <w:trPr>
          <w:trHeight w:val="270"/>
          <w:jc w:val="center"/>
        </w:trPr>
        <w:tc>
          <w:tcPr>
            <w:tcW w:w="4569" w:type="dxa"/>
          </w:tcPr>
          <w:p w14:paraId="351CDE91" w14:textId="29510B2A" w:rsidR="006F6246" w:rsidRPr="0026752D" w:rsidRDefault="00F51772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Vanaf welke afstand begint uw hond te reageren op andere honden als hij losloopt?</w:t>
            </w:r>
          </w:p>
        </w:tc>
        <w:tc>
          <w:tcPr>
            <w:tcW w:w="4456" w:type="dxa"/>
          </w:tcPr>
          <w:p w14:paraId="2F931F78" w14:textId="25260E26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6F6246" w:rsidRPr="0026752D" w14:paraId="3925B7FC" w14:textId="77777777" w:rsidTr="006F6246">
        <w:trPr>
          <w:trHeight w:val="270"/>
          <w:jc w:val="center"/>
        </w:trPr>
        <w:tc>
          <w:tcPr>
            <w:tcW w:w="4569" w:type="dxa"/>
          </w:tcPr>
          <w:p w14:paraId="0DF366FC" w14:textId="030DB635" w:rsidR="006F6246" w:rsidRPr="0026752D" w:rsidRDefault="00F51772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Heeft uw hond wel eens gevochten/gebeten?  </w:t>
            </w:r>
          </w:p>
        </w:tc>
        <w:tc>
          <w:tcPr>
            <w:tcW w:w="4456" w:type="dxa"/>
          </w:tcPr>
          <w:p w14:paraId="4DC27C41" w14:textId="0456DB68" w:rsidR="006F6246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1459942781"/>
              </w:sdtPr>
              <w:sdtContent>
                <w:r w:rsidR="00F51772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51772" w:rsidRPr="0026752D">
              <w:rPr>
                <w:rFonts w:eastAsia="Calibri" w:cstheme="minorHAnsi"/>
                <w:sz w:val="21"/>
                <w:szCs w:val="21"/>
              </w:rPr>
              <w:t xml:space="preserve">Ja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1982611757"/>
              </w:sdtPr>
              <w:sdtContent>
                <w:r w:rsidR="00F51772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51772" w:rsidRPr="0026752D">
              <w:rPr>
                <w:rFonts w:eastAsia="Calibri" w:cstheme="minorHAnsi"/>
                <w:sz w:val="21"/>
                <w:szCs w:val="21"/>
              </w:rPr>
              <w:t>Nee</w:t>
            </w:r>
          </w:p>
        </w:tc>
      </w:tr>
      <w:tr w:rsidR="006F6246" w:rsidRPr="0026752D" w14:paraId="0BE5E481" w14:textId="77777777" w:rsidTr="006F6246">
        <w:trPr>
          <w:trHeight w:val="270"/>
          <w:jc w:val="center"/>
        </w:trPr>
        <w:tc>
          <w:tcPr>
            <w:tcW w:w="4569" w:type="dxa"/>
          </w:tcPr>
          <w:p w14:paraId="77100760" w14:textId="4D98372D" w:rsidR="006F6246" w:rsidRPr="0026752D" w:rsidRDefault="00F51772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lastRenderedPageBreak/>
              <w:t>Zo ja, hoe vaak?</w:t>
            </w:r>
          </w:p>
        </w:tc>
        <w:tc>
          <w:tcPr>
            <w:tcW w:w="4456" w:type="dxa"/>
          </w:tcPr>
          <w:p w14:paraId="5F131C22" w14:textId="6F91A76F" w:rsidR="00F51772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120614861"/>
              </w:sdtPr>
              <w:sdtContent>
                <w:r w:rsidR="00F51772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51772" w:rsidRPr="0026752D">
              <w:rPr>
                <w:rFonts w:eastAsia="Calibri" w:cstheme="minorHAnsi"/>
                <w:sz w:val="21"/>
                <w:szCs w:val="21"/>
              </w:rPr>
              <w:t xml:space="preserve"> 1 keer</w:t>
            </w:r>
          </w:p>
          <w:p w14:paraId="5FD1D7E0" w14:textId="20F43360" w:rsidR="006F6246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1371109165"/>
              </w:sdtPr>
              <w:sdtContent>
                <w:r w:rsidR="00F51772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51772" w:rsidRPr="0026752D">
              <w:rPr>
                <w:rFonts w:eastAsia="Calibri" w:cstheme="minorHAnsi"/>
                <w:sz w:val="21"/>
                <w:szCs w:val="21"/>
              </w:rPr>
              <w:t xml:space="preserve"> 2-5 keer</w:t>
            </w:r>
          </w:p>
          <w:p w14:paraId="06680294" w14:textId="6ABDAB75" w:rsidR="00F51772" w:rsidRPr="0026752D" w:rsidRDefault="00000000" w:rsidP="00F51772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1503580873"/>
              </w:sdtPr>
              <w:sdtContent>
                <w:r w:rsidR="00F51772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51772" w:rsidRPr="0026752D">
              <w:rPr>
                <w:rFonts w:eastAsia="Calibri" w:cstheme="minorHAnsi"/>
                <w:sz w:val="21"/>
                <w:szCs w:val="21"/>
              </w:rPr>
              <w:t xml:space="preserve"> 10-20 keer</w:t>
            </w:r>
          </w:p>
          <w:p w14:paraId="3CF7DCFF" w14:textId="64EEE793" w:rsidR="00F51772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658372936"/>
              </w:sdtPr>
              <w:sdtContent>
                <w:r w:rsidR="00F51772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51772" w:rsidRPr="0026752D">
              <w:rPr>
                <w:rFonts w:eastAsia="Calibri" w:cstheme="minorHAnsi"/>
                <w:sz w:val="21"/>
                <w:szCs w:val="21"/>
              </w:rPr>
              <w:t xml:space="preserve"> Meer dan 20 keer</w:t>
            </w:r>
          </w:p>
        </w:tc>
      </w:tr>
      <w:tr w:rsidR="006F6246" w:rsidRPr="0026752D" w14:paraId="70143918" w14:textId="77777777" w:rsidTr="006F6246">
        <w:trPr>
          <w:trHeight w:val="270"/>
          <w:jc w:val="center"/>
        </w:trPr>
        <w:tc>
          <w:tcPr>
            <w:tcW w:w="4569" w:type="dxa"/>
          </w:tcPr>
          <w:p w14:paraId="0D7BCF61" w14:textId="19CD1589" w:rsidR="006F6246" w:rsidRPr="0026752D" w:rsidRDefault="00F51772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Heeft u hond wel eens een andere hond verwond?  </w:t>
            </w:r>
          </w:p>
        </w:tc>
        <w:tc>
          <w:tcPr>
            <w:tcW w:w="4456" w:type="dxa"/>
          </w:tcPr>
          <w:p w14:paraId="61CF7DA6" w14:textId="77777777" w:rsidR="006F6246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2025544776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 xml:space="preserve">Ja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678009924"/>
              </w:sdtPr>
              <w:sdtContent>
                <w:r w:rsidR="006F6246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F6246" w:rsidRPr="0026752D">
              <w:rPr>
                <w:rFonts w:eastAsia="Calibri" w:cstheme="minorHAnsi"/>
                <w:sz w:val="21"/>
                <w:szCs w:val="21"/>
              </w:rPr>
              <w:t>Nee</w:t>
            </w:r>
          </w:p>
        </w:tc>
      </w:tr>
      <w:tr w:rsidR="006F6246" w:rsidRPr="0026752D" w14:paraId="3BE07E9B" w14:textId="77777777" w:rsidTr="006F6246">
        <w:trPr>
          <w:trHeight w:val="270"/>
          <w:jc w:val="center"/>
        </w:trPr>
        <w:tc>
          <w:tcPr>
            <w:tcW w:w="4569" w:type="dxa"/>
          </w:tcPr>
          <w:p w14:paraId="52DF4E38" w14:textId="12019520" w:rsidR="006F6246" w:rsidRPr="0026752D" w:rsidRDefault="00F51772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Zo ja, beschrijf de aard van de wonden bij de hond.</w:t>
            </w:r>
          </w:p>
        </w:tc>
        <w:tc>
          <w:tcPr>
            <w:tcW w:w="4456" w:type="dxa"/>
          </w:tcPr>
          <w:p w14:paraId="5BC8A7F6" w14:textId="602EED9C" w:rsidR="006F6246" w:rsidRPr="0026752D" w:rsidRDefault="006F6246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F51772" w:rsidRPr="0026752D" w14:paraId="178A6AB3" w14:textId="77777777" w:rsidTr="006F6246">
        <w:trPr>
          <w:trHeight w:val="270"/>
          <w:jc w:val="center"/>
        </w:trPr>
        <w:tc>
          <w:tcPr>
            <w:tcW w:w="4569" w:type="dxa"/>
          </w:tcPr>
          <w:p w14:paraId="172A3E1C" w14:textId="4A4C3415" w:rsidR="00F51772" w:rsidRPr="0026752D" w:rsidRDefault="00F51772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Beschrijf de ergste angst en/of het ergste gevecht van uw </w:t>
            </w:r>
            <w:proofErr w:type="gramStart"/>
            <w:r w:rsidR="00DA12F7" w:rsidRPr="0026752D">
              <w:rPr>
                <w:rFonts w:eastAsia="Calibri" w:cstheme="minorHAnsi"/>
                <w:sz w:val="21"/>
                <w:szCs w:val="21"/>
              </w:rPr>
              <w:t>hond(</w:t>
            </w:r>
            <w:proofErr w:type="gramEnd"/>
            <w:r w:rsidR="00DA12F7" w:rsidRPr="0026752D">
              <w:rPr>
                <w:rFonts w:eastAsia="Calibri" w:cstheme="minorHAnsi"/>
                <w:sz w:val="21"/>
                <w:szCs w:val="21"/>
              </w:rPr>
              <w:t>omschrijf</w:t>
            </w:r>
            <w:r w:rsidRPr="0026752D">
              <w:rPr>
                <w:rFonts w:eastAsia="Calibri" w:cstheme="minorHAnsi"/>
                <w:sz w:val="21"/>
                <w:szCs w:val="21"/>
              </w:rPr>
              <w:t>, wie, wat, waar, hoe, gedrag, gevolgen)</w:t>
            </w:r>
          </w:p>
        </w:tc>
        <w:tc>
          <w:tcPr>
            <w:tcW w:w="4456" w:type="dxa"/>
          </w:tcPr>
          <w:p w14:paraId="4307724B" w14:textId="77777777" w:rsidR="00F51772" w:rsidRPr="0026752D" w:rsidRDefault="00F51772" w:rsidP="006F6246">
            <w:pPr>
              <w:rPr>
                <w:rFonts w:eastAsia="Calibri" w:cstheme="minorHAnsi"/>
                <w:sz w:val="21"/>
                <w:szCs w:val="21"/>
              </w:rPr>
            </w:pPr>
          </w:p>
          <w:p w14:paraId="02292674" w14:textId="77777777" w:rsidR="00F51772" w:rsidRPr="0026752D" w:rsidRDefault="00F51772" w:rsidP="006F6246">
            <w:pPr>
              <w:rPr>
                <w:rFonts w:eastAsia="Calibri" w:cstheme="minorHAnsi"/>
                <w:sz w:val="21"/>
                <w:szCs w:val="21"/>
              </w:rPr>
            </w:pPr>
          </w:p>
          <w:p w14:paraId="4A9D81D3" w14:textId="77777777" w:rsidR="00F51772" w:rsidRPr="0026752D" w:rsidRDefault="00F51772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F51772" w:rsidRPr="0026752D" w14:paraId="224C3939" w14:textId="77777777" w:rsidTr="006F6246">
        <w:trPr>
          <w:trHeight w:val="270"/>
          <w:jc w:val="center"/>
        </w:trPr>
        <w:tc>
          <w:tcPr>
            <w:tcW w:w="4569" w:type="dxa"/>
          </w:tcPr>
          <w:p w14:paraId="3927680B" w14:textId="11A5EC05" w:rsidR="00F51772" w:rsidRPr="0026752D" w:rsidRDefault="00F51772" w:rsidP="006F6246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Maakt het uit wie de hond uitlaat? Dus is het bij de ene persoon erger dan bij de andere?</w:t>
            </w:r>
          </w:p>
        </w:tc>
        <w:tc>
          <w:tcPr>
            <w:tcW w:w="4456" w:type="dxa"/>
          </w:tcPr>
          <w:p w14:paraId="37CF2F09" w14:textId="0AAFEF7B" w:rsidR="00F51772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1901281985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Ja      </w:t>
            </w:r>
            <w:sdt>
              <w:sdtPr>
                <w:rPr>
                  <w:rFonts w:eastAsia="Calibri" w:cstheme="minorHAnsi"/>
                  <w:sz w:val="21"/>
                  <w:szCs w:val="21"/>
                </w:rPr>
                <w:id w:val="-2026008273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>Nee</w:t>
            </w:r>
          </w:p>
        </w:tc>
      </w:tr>
      <w:tr w:rsidR="003E5001" w:rsidRPr="0026752D" w14:paraId="0BA4A912" w14:textId="77777777" w:rsidTr="006F6246">
        <w:trPr>
          <w:trHeight w:val="270"/>
          <w:jc w:val="center"/>
        </w:trPr>
        <w:tc>
          <w:tcPr>
            <w:tcW w:w="4569" w:type="dxa"/>
          </w:tcPr>
          <w:p w14:paraId="5B165183" w14:textId="77777777" w:rsidR="003E5001" w:rsidRPr="0026752D" w:rsidRDefault="003E5001" w:rsidP="003E5001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>Wat is tot nu toe de aanpak van het gedrag geweest?</w:t>
            </w:r>
          </w:p>
          <w:p w14:paraId="0241F206" w14:textId="77777777" w:rsidR="003E5001" w:rsidRPr="0026752D" w:rsidRDefault="003E5001" w:rsidP="003E5001">
            <w:pPr>
              <w:rPr>
                <w:rFonts w:eastAsia="Calibri" w:cstheme="minorHAnsi"/>
                <w:sz w:val="21"/>
                <w:szCs w:val="21"/>
              </w:rPr>
            </w:pPr>
          </w:p>
          <w:p w14:paraId="5D9AEF00" w14:textId="36EE8514" w:rsidR="003E5001" w:rsidRPr="0026752D" w:rsidRDefault="003E5001" w:rsidP="003E5001">
            <w:pPr>
              <w:rPr>
                <w:rFonts w:eastAsia="Calibri" w:cstheme="minorHAnsi"/>
                <w:sz w:val="21"/>
                <w:szCs w:val="21"/>
              </w:rPr>
            </w:pPr>
            <w:r w:rsidRPr="0026752D">
              <w:rPr>
                <w:rFonts w:eastAsia="Calibri" w:cstheme="minorHAnsi"/>
                <w:sz w:val="21"/>
                <w:szCs w:val="21"/>
              </w:rPr>
              <w:t xml:space="preserve">(Meerdere antwoorden mogelijk).  </w:t>
            </w:r>
          </w:p>
        </w:tc>
        <w:tc>
          <w:tcPr>
            <w:tcW w:w="4456" w:type="dxa"/>
          </w:tcPr>
          <w:p w14:paraId="1259D2A0" w14:textId="780D8E3C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1449154452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Negeren</w:t>
            </w:r>
          </w:p>
          <w:p w14:paraId="1AF20CA8" w14:textId="04EC4B33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1758209564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Ontwijken van honden</w:t>
            </w:r>
          </w:p>
          <w:p w14:paraId="52DC5C47" w14:textId="405E839F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757906896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Corrigeren met stem</w:t>
            </w:r>
          </w:p>
          <w:p w14:paraId="6ACCE210" w14:textId="56C78C4E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443972822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Fysiek corrigeren</w:t>
            </w:r>
          </w:p>
          <w:p w14:paraId="51096A96" w14:textId="436E419C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1982649112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Muilkorf</w:t>
            </w:r>
          </w:p>
          <w:p w14:paraId="714AD02F" w14:textId="734685BC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273784372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</w:t>
            </w:r>
            <w:proofErr w:type="spellStart"/>
            <w:r w:rsidR="003E5001" w:rsidRPr="0026752D">
              <w:rPr>
                <w:rFonts w:eastAsia="Calibri" w:cstheme="minorHAnsi"/>
                <w:sz w:val="21"/>
                <w:szCs w:val="21"/>
              </w:rPr>
              <w:t>Halti</w:t>
            </w:r>
            <w:proofErr w:type="spellEnd"/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of </w:t>
            </w:r>
            <w:proofErr w:type="spellStart"/>
            <w:r w:rsidR="003E5001" w:rsidRPr="0026752D">
              <w:rPr>
                <w:rFonts w:eastAsia="Calibri" w:cstheme="minorHAnsi"/>
                <w:sz w:val="21"/>
                <w:szCs w:val="21"/>
              </w:rPr>
              <w:t>gentle</w:t>
            </w:r>
            <w:proofErr w:type="spellEnd"/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leader</w:t>
            </w:r>
          </w:p>
          <w:p w14:paraId="5E219727" w14:textId="6DD8B27B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418724736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Niet los laten lopen</w:t>
            </w:r>
          </w:p>
          <w:p w14:paraId="49B0AB94" w14:textId="400E6981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1518816152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</w:t>
            </w:r>
            <w:proofErr w:type="gramStart"/>
            <w:r w:rsidR="003E5001" w:rsidRPr="0026752D">
              <w:rPr>
                <w:rFonts w:eastAsia="Calibri" w:cstheme="minorHAnsi"/>
                <w:sz w:val="21"/>
                <w:szCs w:val="21"/>
              </w:rPr>
              <w:t>Slipketting /</w:t>
            </w:r>
            <w:proofErr w:type="gramEnd"/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prikband</w:t>
            </w:r>
          </w:p>
          <w:p w14:paraId="19B322A3" w14:textId="36FF5D22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132384785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Fysiek in bedwang houden door beet te pakken</w:t>
            </w:r>
          </w:p>
          <w:p w14:paraId="5FD16A84" w14:textId="77777777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79141563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Afleiden met voer of speelgoed</w:t>
            </w:r>
          </w:p>
          <w:p w14:paraId="470F5F5E" w14:textId="24569BF6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2098198734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 Gedragstherapie</w:t>
            </w:r>
          </w:p>
          <w:p w14:paraId="33CA79E2" w14:textId="1CA1A5AC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1398009894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Op rug leggen</w:t>
            </w:r>
          </w:p>
          <w:p w14:paraId="649AFCC3" w14:textId="77777777" w:rsidR="003E5001" w:rsidRPr="0026752D" w:rsidRDefault="00000000" w:rsidP="003E5001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12271205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Het laten gaan</w:t>
            </w:r>
          </w:p>
          <w:p w14:paraId="43942626" w14:textId="56AFF58C" w:rsidR="003E5001" w:rsidRPr="0026752D" w:rsidRDefault="00000000" w:rsidP="006F6246">
            <w:pPr>
              <w:rPr>
                <w:rFonts w:eastAsia="Calibri" w:cstheme="minorHAnsi"/>
                <w:sz w:val="21"/>
                <w:szCs w:val="21"/>
              </w:rPr>
            </w:pPr>
            <w:sdt>
              <w:sdtPr>
                <w:rPr>
                  <w:rFonts w:eastAsia="Calibri" w:cstheme="minorHAnsi"/>
                  <w:sz w:val="21"/>
                  <w:szCs w:val="21"/>
                </w:rPr>
                <w:id w:val="-871993389"/>
              </w:sdtPr>
              <w:sdtContent>
                <w:r w:rsidR="003E5001" w:rsidRPr="0026752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E5001" w:rsidRPr="0026752D">
              <w:rPr>
                <w:rFonts w:eastAsia="Calibri" w:cstheme="minorHAnsi"/>
                <w:sz w:val="21"/>
                <w:szCs w:val="21"/>
              </w:rPr>
              <w:t xml:space="preserve"> Anders, namelijk</w:t>
            </w:r>
            <w:r w:rsidR="001F33E0" w:rsidRPr="0026752D">
              <w:rPr>
                <w:rFonts w:eastAsia="Calibri" w:cstheme="minorHAnsi"/>
                <w:sz w:val="21"/>
                <w:szCs w:val="21"/>
              </w:rPr>
              <w:t>:</w:t>
            </w:r>
          </w:p>
          <w:p w14:paraId="1BCFBD7A" w14:textId="59CC6907" w:rsidR="003E5001" w:rsidRPr="0026752D" w:rsidRDefault="003E5001" w:rsidP="006F6246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0F421D" w:rsidRPr="0026752D" w14:paraId="173F4660" w14:textId="77777777" w:rsidTr="008C3FBB">
        <w:trPr>
          <w:trHeight w:val="270"/>
          <w:jc w:val="center"/>
        </w:trPr>
        <w:tc>
          <w:tcPr>
            <w:tcW w:w="9025" w:type="dxa"/>
            <w:gridSpan w:val="2"/>
          </w:tcPr>
          <w:p w14:paraId="1424D1E1" w14:textId="77777777" w:rsidR="000F421D" w:rsidRPr="0026752D" w:rsidRDefault="000F421D" w:rsidP="003E5001">
            <w:pPr>
              <w:rPr>
                <w:rFonts w:cstheme="minorHAnsi"/>
                <w:sz w:val="21"/>
                <w:szCs w:val="21"/>
              </w:rPr>
            </w:pPr>
            <w:proofErr w:type="gramStart"/>
            <w:r w:rsidRPr="0026752D">
              <w:rPr>
                <w:rFonts w:cstheme="minorHAnsi"/>
                <w:sz w:val="21"/>
                <w:szCs w:val="21"/>
              </w:rPr>
              <w:t>Indien</w:t>
            </w:r>
            <w:proofErr w:type="gramEnd"/>
            <w:r w:rsidRPr="0026752D">
              <w:rPr>
                <w:rFonts w:cstheme="minorHAnsi"/>
                <w:sz w:val="21"/>
                <w:szCs w:val="21"/>
              </w:rPr>
              <w:t xml:space="preserve"> u overige informatie heeft over uw hond die u niet op dit vragenformulier kwijt kunt dan verzoeken wij u vriendelijk dit hieronder aan te geven.</w:t>
            </w:r>
          </w:p>
          <w:p w14:paraId="2B69DC90" w14:textId="204ACABA" w:rsidR="00696168" w:rsidRPr="0026752D" w:rsidRDefault="00696168" w:rsidP="003E5001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0F421D" w:rsidRPr="0026752D" w14:paraId="0431C166" w14:textId="77777777" w:rsidTr="008C3FBB">
        <w:trPr>
          <w:trHeight w:val="270"/>
          <w:jc w:val="center"/>
        </w:trPr>
        <w:tc>
          <w:tcPr>
            <w:tcW w:w="9025" w:type="dxa"/>
            <w:gridSpan w:val="2"/>
          </w:tcPr>
          <w:p w14:paraId="40B3E2ED" w14:textId="77777777" w:rsidR="000F421D" w:rsidRPr="0026752D" w:rsidRDefault="000F421D" w:rsidP="000F421D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  <w:r w:rsidRPr="0026752D">
              <w:rPr>
                <w:rFonts w:asciiTheme="minorHAnsi" w:hAnsiTheme="minorHAnsi" w:cstheme="minorHAnsi"/>
                <w:sz w:val="21"/>
                <w:szCs w:val="21"/>
              </w:rPr>
              <w:t>Ondergetekende geeft hierbij toestemming aan Anya Perrée om informatie op te vragen of in te zien over bovengenoemde hond bij de dierenarts.</w:t>
            </w:r>
          </w:p>
          <w:p w14:paraId="50156AD3" w14:textId="77777777" w:rsidR="000F421D" w:rsidRPr="0026752D" w:rsidRDefault="000F421D" w:rsidP="000F421D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0AFFA7D" w14:textId="77777777" w:rsidR="000F421D" w:rsidRPr="0026752D" w:rsidRDefault="000F421D" w:rsidP="000F421D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  <w:r w:rsidRPr="0026752D">
              <w:rPr>
                <w:rFonts w:asciiTheme="minorHAnsi" w:hAnsiTheme="minorHAnsi" w:cstheme="minorHAnsi"/>
                <w:sz w:val="21"/>
                <w:szCs w:val="21"/>
              </w:rPr>
              <w:t>Ondergetekende is zich ervan bewust dat de verantwoordelijkheid van de hond te allen tijde bij ondergetekende ligt.</w:t>
            </w:r>
          </w:p>
          <w:p w14:paraId="5A298572" w14:textId="77777777" w:rsidR="000F421D" w:rsidRPr="0026752D" w:rsidRDefault="000F421D" w:rsidP="000F421D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A60F207" w14:textId="29B80E03" w:rsidR="0026752D" w:rsidRPr="0026752D" w:rsidRDefault="000F421D" w:rsidP="0026752D">
            <w:pPr>
              <w:rPr>
                <w:rFonts w:cstheme="minorHAnsi"/>
                <w:sz w:val="21"/>
                <w:szCs w:val="21"/>
              </w:rPr>
            </w:pPr>
            <w:r w:rsidRPr="0026752D">
              <w:rPr>
                <w:rFonts w:cstheme="minorHAnsi"/>
                <w:sz w:val="21"/>
                <w:szCs w:val="21"/>
              </w:rPr>
              <w:t>Ondergetekende verklaart dat de hond onder de WA-verzekering valt.</w:t>
            </w:r>
          </w:p>
        </w:tc>
      </w:tr>
      <w:tr w:rsidR="000F421D" w:rsidRPr="0026752D" w14:paraId="5BDF63A7" w14:textId="77777777" w:rsidTr="008C3FBB">
        <w:trPr>
          <w:trHeight w:val="270"/>
          <w:jc w:val="center"/>
        </w:trPr>
        <w:tc>
          <w:tcPr>
            <w:tcW w:w="9025" w:type="dxa"/>
            <w:gridSpan w:val="2"/>
          </w:tcPr>
          <w:p w14:paraId="0FDF9DAB" w14:textId="77777777" w:rsidR="000F421D" w:rsidRPr="0026752D" w:rsidRDefault="000F421D" w:rsidP="000F421D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Datum:   </w:t>
            </w:r>
            <w:proofErr w:type="gramEnd"/>
            <w:r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                                            Plaats:</w:t>
            </w:r>
          </w:p>
          <w:p w14:paraId="3C888191" w14:textId="77777777" w:rsidR="000F421D" w:rsidRPr="0026752D" w:rsidRDefault="000F421D" w:rsidP="000F421D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F421D" w:rsidRPr="0026752D" w14:paraId="7EF84275" w14:textId="77777777" w:rsidTr="008C3FBB">
        <w:trPr>
          <w:trHeight w:val="270"/>
          <w:jc w:val="center"/>
        </w:trPr>
        <w:tc>
          <w:tcPr>
            <w:tcW w:w="9025" w:type="dxa"/>
            <w:gridSpan w:val="2"/>
          </w:tcPr>
          <w:p w14:paraId="151A77D8" w14:textId="77777777" w:rsidR="000F421D" w:rsidRPr="0026752D" w:rsidRDefault="000F421D" w:rsidP="000F421D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  <w:r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Handtekening </w:t>
            </w:r>
            <w:proofErr w:type="gramStart"/>
            <w:r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  :</w:t>
            </w:r>
            <w:proofErr w:type="gramEnd"/>
            <w:r w:rsidRPr="0026752D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                               Naam ondergetekende:</w:t>
            </w:r>
          </w:p>
          <w:p w14:paraId="12539396" w14:textId="77777777" w:rsidR="000F421D" w:rsidRPr="0026752D" w:rsidRDefault="000F421D" w:rsidP="000F421D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42E7B5E" w14:textId="77777777" w:rsidR="000F421D" w:rsidRPr="0026752D" w:rsidRDefault="000F421D" w:rsidP="000F421D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3B18B6A" w14:textId="77777777" w:rsidR="000F421D" w:rsidRPr="0026752D" w:rsidRDefault="000F421D" w:rsidP="000F421D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6875818F" w14:textId="77777777" w:rsidR="000F421D" w:rsidRPr="0026752D" w:rsidRDefault="000F421D" w:rsidP="000F421D">
            <w:pPr>
              <w:pStyle w:val="Geenafstand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1351F9F" w14:textId="6B701112" w:rsidR="003E5001" w:rsidRPr="0026752D" w:rsidRDefault="003E5001" w:rsidP="000F421D">
      <w:pPr>
        <w:pStyle w:val="Geenafstand"/>
        <w:rPr>
          <w:rFonts w:asciiTheme="minorHAnsi" w:hAnsiTheme="minorHAnsi" w:cstheme="minorHAnsi"/>
          <w:sz w:val="21"/>
          <w:szCs w:val="21"/>
        </w:rPr>
      </w:pPr>
      <w:r w:rsidRPr="0026752D">
        <w:rPr>
          <w:rFonts w:asciiTheme="minorHAnsi" w:hAnsiTheme="minorHAnsi" w:cstheme="minorHAnsi"/>
          <w:sz w:val="21"/>
          <w:szCs w:val="21"/>
        </w:rPr>
        <w:t xml:space="preserve">Gelieve dit vragenformulier </w:t>
      </w:r>
      <w:r w:rsidR="00753779" w:rsidRPr="0026752D">
        <w:rPr>
          <w:rFonts w:asciiTheme="minorHAnsi" w:hAnsiTheme="minorHAnsi" w:cstheme="minorHAnsi"/>
          <w:sz w:val="21"/>
          <w:szCs w:val="21"/>
        </w:rPr>
        <w:t xml:space="preserve">binnen 48 uur </w:t>
      </w:r>
      <w:r w:rsidRPr="0026752D">
        <w:rPr>
          <w:rFonts w:asciiTheme="minorHAnsi" w:hAnsiTheme="minorHAnsi" w:cstheme="minorHAnsi"/>
          <w:sz w:val="21"/>
          <w:szCs w:val="21"/>
        </w:rPr>
        <w:t xml:space="preserve">in Word bestand </w:t>
      </w:r>
      <w:r w:rsidR="0026752D">
        <w:rPr>
          <w:rFonts w:asciiTheme="minorHAnsi" w:hAnsiTheme="minorHAnsi" w:cstheme="minorHAnsi"/>
          <w:sz w:val="21"/>
          <w:szCs w:val="21"/>
        </w:rPr>
        <w:t xml:space="preserve">samen met het filmpje (is ook mogelijk via </w:t>
      </w:r>
      <w:proofErr w:type="spellStart"/>
      <w:r w:rsidR="0026752D">
        <w:rPr>
          <w:rFonts w:asciiTheme="minorHAnsi" w:hAnsiTheme="minorHAnsi" w:cstheme="minorHAnsi"/>
          <w:sz w:val="21"/>
          <w:szCs w:val="21"/>
        </w:rPr>
        <w:t>watsapp</w:t>
      </w:r>
      <w:proofErr w:type="spellEnd"/>
      <w:r w:rsidR="0026752D">
        <w:rPr>
          <w:rFonts w:asciiTheme="minorHAnsi" w:hAnsiTheme="minorHAnsi" w:cstheme="minorHAnsi"/>
          <w:sz w:val="21"/>
          <w:szCs w:val="21"/>
        </w:rPr>
        <w:t>) te</w:t>
      </w:r>
      <w:r w:rsidRPr="0026752D">
        <w:rPr>
          <w:rFonts w:asciiTheme="minorHAnsi" w:hAnsiTheme="minorHAnsi" w:cstheme="minorHAnsi"/>
          <w:sz w:val="21"/>
          <w:szCs w:val="21"/>
        </w:rPr>
        <w:t xml:space="preserve"> sturen aan: </w:t>
      </w:r>
      <w:hyperlink r:id="rId8" w:history="1">
        <w:r w:rsidRPr="0026752D">
          <w:rPr>
            <w:rStyle w:val="Hyperlink"/>
            <w:rFonts w:asciiTheme="minorHAnsi" w:hAnsiTheme="minorHAnsi" w:cstheme="minorHAnsi"/>
            <w:sz w:val="21"/>
            <w:szCs w:val="21"/>
          </w:rPr>
          <w:t>info@dogtraininganyaperree.com</w:t>
        </w:r>
      </w:hyperlink>
    </w:p>
    <w:sectPr w:rsidR="003E5001" w:rsidRPr="0026752D" w:rsidSect="00F1263A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1166" w14:textId="77777777" w:rsidR="00460224" w:rsidRDefault="00460224" w:rsidP="00D33E8F">
      <w:pPr>
        <w:spacing w:after="0" w:line="240" w:lineRule="auto"/>
      </w:pPr>
      <w:r>
        <w:separator/>
      </w:r>
    </w:p>
  </w:endnote>
  <w:endnote w:type="continuationSeparator" w:id="0">
    <w:p w14:paraId="6F35AD66" w14:textId="77777777" w:rsidR="00460224" w:rsidRDefault="00460224" w:rsidP="00D3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7DA6" w14:textId="77777777" w:rsidR="00460224" w:rsidRDefault="00460224" w:rsidP="00D33E8F">
      <w:pPr>
        <w:spacing w:after="0" w:line="240" w:lineRule="auto"/>
      </w:pPr>
      <w:r>
        <w:separator/>
      </w:r>
    </w:p>
  </w:footnote>
  <w:footnote w:type="continuationSeparator" w:id="0">
    <w:p w14:paraId="1A9C3FDE" w14:textId="77777777" w:rsidR="00460224" w:rsidRDefault="00460224" w:rsidP="00D3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A05D" w14:textId="48256800" w:rsidR="00D33E8F" w:rsidRDefault="00C959FD" w:rsidP="00D33E8F">
    <w:pPr>
      <w:pStyle w:val="Koptekst"/>
      <w:jc w:val="center"/>
    </w:pPr>
    <w:r>
      <w:rPr>
        <w:noProof/>
        <w14:ligatures w14:val="standardContextual"/>
      </w:rPr>
      <w:drawing>
        <wp:inline distT="0" distB="0" distL="0" distR="0" wp14:anchorId="5E13A582" wp14:editId="2747627A">
          <wp:extent cx="1233996" cy="1004204"/>
          <wp:effectExtent l="0" t="0" r="0" b="0"/>
          <wp:docPr id="870007883" name="Afbeelding 1" descr="Afbeelding met zwart, duisterni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007883" name="Afbeelding 1" descr="Afbeelding met zwart, duisterni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357" cy="1057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E31"/>
    <w:multiLevelType w:val="hybridMultilevel"/>
    <w:tmpl w:val="9FC6DFA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4CD"/>
    <w:multiLevelType w:val="hybridMultilevel"/>
    <w:tmpl w:val="F7CE20FC"/>
    <w:lvl w:ilvl="0" w:tplc="762A8906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C351C"/>
    <w:multiLevelType w:val="hybridMultilevel"/>
    <w:tmpl w:val="355ED4C6"/>
    <w:lvl w:ilvl="0" w:tplc="A91AFFAC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A5F2E"/>
    <w:multiLevelType w:val="hybridMultilevel"/>
    <w:tmpl w:val="535C8A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951CB"/>
    <w:multiLevelType w:val="hybridMultilevel"/>
    <w:tmpl w:val="9FC6DFA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95C9B"/>
    <w:multiLevelType w:val="hybridMultilevel"/>
    <w:tmpl w:val="7E0AAC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300CD"/>
    <w:multiLevelType w:val="hybridMultilevel"/>
    <w:tmpl w:val="9FC6DFA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00003">
    <w:abstractNumId w:val="2"/>
  </w:num>
  <w:num w:numId="2" w16cid:durableId="1196772303">
    <w:abstractNumId w:val="1"/>
  </w:num>
  <w:num w:numId="3" w16cid:durableId="276330412">
    <w:abstractNumId w:val="0"/>
  </w:num>
  <w:num w:numId="4" w16cid:durableId="1728723978">
    <w:abstractNumId w:val="6"/>
  </w:num>
  <w:num w:numId="5" w16cid:durableId="630329438">
    <w:abstractNumId w:val="4"/>
  </w:num>
  <w:num w:numId="6" w16cid:durableId="1562903800">
    <w:abstractNumId w:val="5"/>
  </w:num>
  <w:num w:numId="7" w16cid:durableId="1759212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DD"/>
    <w:rsid w:val="00007EF3"/>
    <w:rsid w:val="000756C9"/>
    <w:rsid w:val="0009148A"/>
    <w:rsid w:val="000E5C0E"/>
    <w:rsid w:val="000F066C"/>
    <w:rsid w:val="000F421D"/>
    <w:rsid w:val="00120100"/>
    <w:rsid w:val="0013780B"/>
    <w:rsid w:val="001A008A"/>
    <w:rsid w:val="001B06DA"/>
    <w:rsid w:val="001F33E0"/>
    <w:rsid w:val="0026752D"/>
    <w:rsid w:val="002C7A5A"/>
    <w:rsid w:val="00311B55"/>
    <w:rsid w:val="003340C0"/>
    <w:rsid w:val="003921E3"/>
    <w:rsid w:val="003B6DCF"/>
    <w:rsid w:val="003E5001"/>
    <w:rsid w:val="004326D8"/>
    <w:rsid w:val="00460224"/>
    <w:rsid w:val="0049205A"/>
    <w:rsid w:val="00507B76"/>
    <w:rsid w:val="005A37A7"/>
    <w:rsid w:val="005D4AD5"/>
    <w:rsid w:val="00600610"/>
    <w:rsid w:val="00604970"/>
    <w:rsid w:val="00620D35"/>
    <w:rsid w:val="00624892"/>
    <w:rsid w:val="00667CFC"/>
    <w:rsid w:val="00696168"/>
    <w:rsid w:val="006A1D40"/>
    <w:rsid w:val="006D0550"/>
    <w:rsid w:val="006F6246"/>
    <w:rsid w:val="00753779"/>
    <w:rsid w:val="007E0BDD"/>
    <w:rsid w:val="007E6464"/>
    <w:rsid w:val="007E76C4"/>
    <w:rsid w:val="0085528E"/>
    <w:rsid w:val="009221F1"/>
    <w:rsid w:val="0093474E"/>
    <w:rsid w:val="00963A70"/>
    <w:rsid w:val="00982901"/>
    <w:rsid w:val="009D7894"/>
    <w:rsid w:val="00AA054E"/>
    <w:rsid w:val="00B45722"/>
    <w:rsid w:val="00B54A84"/>
    <w:rsid w:val="00B8758F"/>
    <w:rsid w:val="00BB4E98"/>
    <w:rsid w:val="00BB5A38"/>
    <w:rsid w:val="00BF77E8"/>
    <w:rsid w:val="00C02913"/>
    <w:rsid w:val="00C726B1"/>
    <w:rsid w:val="00C959FD"/>
    <w:rsid w:val="00CA6D43"/>
    <w:rsid w:val="00CB6CDA"/>
    <w:rsid w:val="00CD5DB0"/>
    <w:rsid w:val="00CF3F2B"/>
    <w:rsid w:val="00D05213"/>
    <w:rsid w:val="00D176EA"/>
    <w:rsid w:val="00D33E8F"/>
    <w:rsid w:val="00D34FFA"/>
    <w:rsid w:val="00D52821"/>
    <w:rsid w:val="00D82A81"/>
    <w:rsid w:val="00D96702"/>
    <w:rsid w:val="00DA12F7"/>
    <w:rsid w:val="00DD5347"/>
    <w:rsid w:val="00E03D6B"/>
    <w:rsid w:val="00E4716F"/>
    <w:rsid w:val="00EC31E4"/>
    <w:rsid w:val="00EE273B"/>
    <w:rsid w:val="00EE53BF"/>
    <w:rsid w:val="00F1263A"/>
    <w:rsid w:val="00F51772"/>
    <w:rsid w:val="00F96D75"/>
    <w:rsid w:val="00F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F748D"/>
  <w15:chartTrackingRefBased/>
  <w15:docId w15:val="{8BFB34FE-F168-48CA-92CE-B4290D47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7E0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7E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E0B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elraster2">
    <w:name w:val="Tabelraster2"/>
    <w:basedOn w:val="Standaardtabel"/>
    <w:next w:val="Tabelraster"/>
    <w:uiPriority w:val="39"/>
    <w:rsid w:val="006F62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C029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008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A008A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60061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0610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D3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gtraininganyaperre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ogtraininganyaperre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Perrée</dc:creator>
  <cp:keywords/>
  <dc:description/>
  <cp:lastModifiedBy>Anya Perrée</cp:lastModifiedBy>
  <cp:revision>2</cp:revision>
  <cp:lastPrinted>2024-02-13T09:19:00Z</cp:lastPrinted>
  <dcterms:created xsi:type="dcterms:W3CDTF">2026-05-12T17:57:00Z</dcterms:created>
  <dcterms:modified xsi:type="dcterms:W3CDTF">2026-05-12T17:57:00Z</dcterms:modified>
</cp:coreProperties>
</file>